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8108" w14:textId="3E62663D" w:rsidR="00D532B1" w:rsidRPr="009005A8" w:rsidRDefault="00B44928" w:rsidP="00B36F11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Female</w:t>
      </w:r>
      <w:r w:rsidR="00E14A9F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*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</w:t>
      </w:r>
      <w:r w:rsidR="007E5A10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Support Worker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 w:rsidR="002F610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L</w:t>
      </w:r>
      <w:r w:rsidR="007E5A10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owestoft</w:t>
      </w:r>
    </w:p>
    <w:p w14:paraId="5049B5D3" w14:textId="7457B5EF" w:rsidR="00511579" w:rsidRDefault="007E5A10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20</w:t>
      </w:r>
      <w:r w:rsidR="009D7C50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until mid-September</w:t>
      </w:r>
    </w:p>
    <w:p w14:paraId="5F004BB4" w14:textId="6AD3E420" w:rsidR="007E5A10" w:rsidRPr="00B36F11" w:rsidRDefault="007E5A10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Dropping to 4.5 hours from 14</w:t>
      </w:r>
      <w:r w:rsidRPr="007E5A10">
        <w:rPr>
          <w:rFonts w:ascii="Arial" w:hAnsi="Arial" w:cs="Arial"/>
          <w:b/>
          <w:bCs/>
          <w:color w:val="1F3864" w:themeColor="accent1" w:themeShade="80"/>
          <w:sz w:val="26"/>
          <w:szCs w:val="26"/>
          <w:vertAlign w:val="superscript"/>
        </w:rPr>
        <w:t>th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September onwards</w:t>
      </w:r>
    </w:p>
    <w:p w14:paraId="31491A4C" w14:textId="37F2A1D1" w:rsidR="00D532B1" w:rsidRPr="00B36F11" w:rsidRDefault="00261009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7E5A1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12</w:t>
      </w:r>
      <w:r w:rsidR="002F6107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.</w:t>
      </w:r>
      <w:r w:rsidR="007E5A1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5</w:t>
      </w:r>
      <w:r w:rsidR="002F6107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0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14:paraId="7B36ACA1" w14:textId="6CAFCC39" w:rsidR="0087798C" w:rsidRPr="00B36F11" w:rsidRDefault="0087798C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7E5A10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</w:t>
      </w:r>
      <w:r w:rsidR="004F65E0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102</w:t>
      </w:r>
    </w:p>
    <w:p w14:paraId="505AFA9E" w14:textId="77777777" w:rsidR="00B61D26" w:rsidRPr="007F30F7" w:rsidRDefault="00B61D26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14:paraId="5C82AF4C" w14:textId="0578E2A4" w:rsidR="00D532B1" w:rsidRPr="00BC521B" w:rsidRDefault="00D532B1" w:rsidP="00444C1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14:paraId="6CD21F09" w14:textId="77777777" w:rsidR="00367DCE" w:rsidRPr="004E3044" w:rsidRDefault="00367DCE" w:rsidP="00367DC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14:paraId="6785D311" w14:textId="1087D8AE" w:rsidR="4BEA8FB7" w:rsidRDefault="4BEA8FB7" w:rsidP="6EC940D2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14:paraId="01E0CBB1" w14:textId="4D443C66" w:rsidR="00B44928" w:rsidRPr="004E3044" w:rsidRDefault="00B447A3" w:rsidP="00B447A3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</w:t>
      </w:r>
      <w:r w:rsidR="00034CF6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role</w:t>
      </w:r>
    </w:p>
    <w:p w14:paraId="146E459F" w14:textId="37495C9E" w:rsidR="00507066" w:rsidRPr="00507066" w:rsidRDefault="00507066" w:rsidP="00507066">
      <w:pPr>
        <w:rPr>
          <w:rFonts w:ascii="Arial" w:hAnsi="Arial" w:cs="Arial"/>
          <w:sz w:val="26"/>
          <w:szCs w:val="26"/>
        </w:rPr>
      </w:pPr>
      <w:r w:rsidRPr="00507066">
        <w:rPr>
          <w:rFonts w:ascii="Arial" w:hAnsi="Arial" w:cs="Arial"/>
          <w:sz w:val="26"/>
          <w:szCs w:val="26"/>
        </w:rPr>
        <w:t>Until mid-September, the role includes supporting me with personal care, cooking meals and doing household chores 5 days a week, from 9 am to 1 pm, because my husband (formerly my main carer) is recovering from serious illness and major surgery.</w:t>
      </w:r>
    </w:p>
    <w:p w14:paraId="0B0AD001" w14:textId="1286A10E" w:rsidR="00507066" w:rsidRPr="004E3044" w:rsidRDefault="00507066" w:rsidP="00B447A3">
      <w:pPr>
        <w:rPr>
          <w:rFonts w:ascii="Arial" w:hAnsi="Arial" w:cs="Arial"/>
          <w:sz w:val="26"/>
          <w:szCs w:val="26"/>
        </w:rPr>
      </w:pPr>
      <w:r w:rsidRPr="00507066">
        <w:rPr>
          <w:rFonts w:ascii="Arial" w:hAnsi="Arial" w:cs="Arial"/>
          <w:sz w:val="26"/>
          <w:szCs w:val="26"/>
        </w:rPr>
        <w:t>From 14th September onwards, the role will revert to my original days and hours, on Mondays and Tuesdays, 9 am to 9:30 am, and 1 pm to 2:45 pm. This role includes supporting myself with personal care and preparing meals whilst my husband is at work. The successful candidate will report to me as I will act as their employer. The support service Suffolk Independent Living manage the payroll, but you will not be employed by them. </w:t>
      </w:r>
    </w:p>
    <w:p w14:paraId="2D7DE202" w14:textId="304C9B06" w:rsidR="00B61D26" w:rsidRPr="004E3044" w:rsidRDefault="006D7ABB" w:rsidP="00F2308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14:paraId="7DB8A5A8" w14:textId="14C7883C" w:rsidR="00EB1CB9" w:rsidRPr="004E3044" w:rsidRDefault="007E5A10" w:rsidP="00EB1C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am a </w:t>
      </w:r>
      <w:r w:rsidRPr="007E5A10">
        <w:rPr>
          <w:rFonts w:ascii="Arial" w:hAnsi="Arial" w:cs="Arial"/>
          <w:sz w:val="26"/>
          <w:szCs w:val="26"/>
        </w:rPr>
        <w:t>44-year-old woman in need of a Support Worker to help assist me in my independence and wellbeing. I love being surrounded by my family and I am very family orientated</w:t>
      </w:r>
      <w:r w:rsidR="00034CF6">
        <w:rPr>
          <w:rFonts w:ascii="Arial" w:hAnsi="Arial" w:cs="Arial"/>
          <w:sz w:val="26"/>
          <w:szCs w:val="26"/>
        </w:rPr>
        <w:t xml:space="preserve">. I’m </w:t>
      </w:r>
      <w:r w:rsidRPr="007E5A10">
        <w:rPr>
          <w:rFonts w:ascii="Arial" w:hAnsi="Arial" w:cs="Arial"/>
          <w:sz w:val="26"/>
          <w:szCs w:val="26"/>
        </w:rPr>
        <w:t>currently living with my husband and two sons and hav</w:t>
      </w:r>
      <w:r>
        <w:rPr>
          <w:rFonts w:ascii="Arial" w:hAnsi="Arial" w:cs="Arial"/>
          <w:sz w:val="26"/>
          <w:szCs w:val="26"/>
        </w:rPr>
        <w:t>e</w:t>
      </w:r>
      <w:r w:rsidRPr="007E5A10">
        <w:rPr>
          <w:rFonts w:ascii="Arial" w:hAnsi="Arial" w:cs="Arial"/>
          <w:sz w:val="26"/>
          <w:szCs w:val="26"/>
        </w:rPr>
        <w:t xml:space="preserve"> an elder daughter. In my spare time I enjoy my various hobbies and Christian faith; I love my music, especially the rock and folk genre. Although my muscle spasms, coordination and pain levels have caused me to struggle, I love to knit, crochet, cross-stitch and spend time diamond painting. When I am well enough, I will also supplement my time playing The Sims 4 and listening to many Audiobooks. I am also part of a community on Zoom which helps me to feel less isolated.</w:t>
      </w:r>
    </w:p>
    <w:p w14:paraId="6593AEE0" w14:textId="423C7B29" w:rsidR="00D532B1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14:paraId="2EA00800" w14:textId="77777777" w:rsidR="00507066" w:rsidRPr="00507066" w:rsidRDefault="00507066" w:rsidP="00507066">
      <w:pPr>
        <w:spacing w:after="0"/>
        <w:rPr>
          <w:rFonts w:ascii="Arial" w:hAnsi="Arial" w:cs="Arial"/>
          <w:sz w:val="26"/>
          <w:szCs w:val="26"/>
        </w:rPr>
      </w:pPr>
      <w:r w:rsidRPr="00507066">
        <w:rPr>
          <w:rFonts w:ascii="Arial" w:hAnsi="Arial" w:cs="Arial"/>
          <w:sz w:val="26"/>
          <w:szCs w:val="26"/>
        </w:rPr>
        <w:t>This list is not exhaustive and may change from time to time, but the successful candidate will be required to help/support with the following:</w:t>
      </w:r>
    </w:p>
    <w:p w14:paraId="3187090C" w14:textId="77777777" w:rsidR="00507066" w:rsidRPr="004E3044" w:rsidRDefault="00507066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</w:p>
    <w:p w14:paraId="5CFC58AD" w14:textId="279DA63F" w:rsidR="00507066" w:rsidRPr="00B44928" w:rsidRDefault="00507066" w:rsidP="00B449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6"/>
          <w:szCs w:val="26"/>
        </w:rPr>
      </w:pPr>
      <w:r w:rsidRPr="00B44928">
        <w:rPr>
          <w:rFonts w:ascii="Arial" w:hAnsi="Arial" w:cs="Arial"/>
          <w:sz w:val="26"/>
          <w:szCs w:val="26"/>
        </w:rPr>
        <w:t>Helping me to shower</w:t>
      </w:r>
    </w:p>
    <w:p w14:paraId="57E2DF34" w14:textId="0FCFB492" w:rsidR="00507066" w:rsidRPr="00B44928" w:rsidRDefault="00507066" w:rsidP="00B449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6"/>
          <w:szCs w:val="26"/>
        </w:rPr>
      </w:pPr>
      <w:r w:rsidRPr="00B44928">
        <w:rPr>
          <w:rFonts w:ascii="Arial" w:hAnsi="Arial" w:cs="Arial"/>
          <w:sz w:val="26"/>
          <w:szCs w:val="26"/>
        </w:rPr>
        <w:t>Reapplying my therapy devices after the shower </w:t>
      </w:r>
    </w:p>
    <w:p w14:paraId="3599BF7C" w14:textId="7A38B77E" w:rsidR="00507066" w:rsidRPr="00B44928" w:rsidRDefault="00507066" w:rsidP="00B449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6"/>
          <w:szCs w:val="26"/>
        </w:rPr>
      </w:pPr>
      <w:r w:rsidRPr="00B44928">
        <w:rPr>
          <w:rFonts w:ascii="Arial" w:hAnsi="Arial" w:cs="Arial"/>
          <w:sz w:val="26"/>
          <w:szCs w:val="26"/>
        </w:rPr>
        <w:t>Preparing my breakfast and my lunch, and washing up afterwards</w:t>
      </w:r>
    </w:p>
    <w:p w14:paraId="6653B99B" w14:textId="0B4844D2" w:rsidR="00507066" w:rsidRPr="00B44928" w:rsidRDefault="00507066" w:rsidP="00B449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6"/>
          <w:szCs w:val="26"/>
        </w:rPr>
      </w:pPr>
      <w:r w:rsidRPr="00B44928">
        <w:rPr>
          <w:rFonts w:ascii="Arial" w:hAnsi="Arial" w:cs="Arial"/>
          <w:sz w:val="26"/>
          <w:szCs w:val="26"/>
        </w:rPr>
        <w:t>Cooking nutritious meals for me to eat at dinner with leftovers for the weekend</w:t>
      </w:r>
    </w:p>
    <w:p w14:paraId="35046D0A" w14:textId="10214A92" w:rsidR="00507066" w:rsidRPr="00B44928" w:rsidRDefault="00507066" w:rsidP="00B449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6"/>
          <w:szCs w:val="26"/>
        </w:rPr>
      </w:pPr>
      <w:r w:rsidRPr="00B44928">
        <w:rPr>
          <w:rFonts w:ascii="Arial" w:hAnsi="Arial" w:cs="Arial"/>
          <w:sz w:val="26"/>
          <w:szCs w:val="26"/>
        </w:rPr>
        <w:t>Doing laundry </w:t>
      </w:r>
    </w:p>
    <w:p w14:paraId="05D7EA89" w14:textId="34BB1E24" w:rsidR="00507066" w:rsidRPr="00B44928" w:rsidRDefault="00507066" w:rsidP="00B449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6"/>
          <w:szCs w:val="26"/>
        </w:rPr>
      </w:pPr>
      <w:r w:rsidRPr="00B44928">
        <w:rPr>
          <w:rFonts w:ascii="Arial" w:hAnsi="Arial" w:cs="Arial"/>
          <w:sz w:val="26"/>
          <w:szCs w:val="26"/>
        </w:rPr>
        <w:t>Cleaning </w:t>
      </w:r>
    </w:p>
    <w:p w14:paraId="474D2B56" w14:textId="41317D27" w:rsidR="00507066" w:rsidRPr="00B44928" w:rsidRDefault="00507066" w:rsidP="00B449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6"/>
          <w:szCs w:val="26"/>
        </w:rPr>
      </w:pPr>
      <w:r w:rsidRPr="00B44928">
        <w:rPr>
          <w:rFonts w:ascii="Arial" w:hAnsi="Arial" w:cs="Arial"/>
          <w:sz w:val="26"/>
          <w:szCs w:val="26"/>
        </w:rPr>
        <w:t>Accompanying me to occasional appointments </w:t>
      </w:r>
    </w:p>
    <w:p w14:paraId="76846A77" w14:textId="458A332C" w:rsidR="00507066" w:rsidRPr="00B44928" w:rsidRDefault="00507066" w:rsidP="00B449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6"/>
          <w:szCs w:val="26"/>
        </w:rPr>
      </w:pPr>
      <w:r w:rsidRPr="00B44928">
        <w:rPr>
          <w:rFonts w:ascii="Arial" w:hAnsi="Arial" w:cs="Arial"/>
          <w:sz w:val="26"/>
          <w:szCs w:val="26"/>
        </w:rPr>
        <w:lastRenderedPageBreak/>
        <w:t>Lifting my wheelchair in and out of my car/taxi</w:t>
      </w:r>
      <w:r w:rsidR="00B44928">
        <w:rPr>
          <w:rFonts w:ascii="Arial" w:hAnsi="Arial" w:cs="Arial"/>
          <w:sz w:val="26"/>
          <w:szCs w:val="26"/>
        </w:rPr>
        <w:t>s</w:t>
      </w:r>
      <w:r w:rsidRPr="00B44928">
        <w:rPr>
          <w:rFonts w:ascii="Arial" w:hAnsi="Arial" w:cs="Arial"/>
          <w:sz w:val="26"/>
          <w:szCs w:val="26"/>
        </w:rPr>
        <w:t>. This wheelchair weighs 26kg, so please consider your ability to do so before applying. </w:t>
      </w:r>
    </w:p>
    <w:p w14:paraId="4FEC0A1A" w14:textId="77777777" w:rsidR="00507066" w:rsidRDefault="00507066" w:rsidP="0017651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</w:p>
    <w:p w14:paraId="26F7F5FB" w14:textId="3CDB9B92" w:rsidR="00176519" w:rsidRPr="002707A9" w:rsidRDefault="00176519" w:rsidP="0017651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14:paraId="492A1D6E" w14:textId="2EF78818" w:rsidR="00B36F11" w:rsidRDefault="00176519" w:rsidP="002707A9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14:paraId="7C2CD47F" w14:textId="30E480B3" w:rsidR="00D532B1" w:rsidRPr="004E3044" w:rsidRDefault="00D532B1" w:rsidP="00F2308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="00F17299"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</w:p>
    <w:p w14:paraId="6F004DD5" w14:textId="1DBB4218" w:rsidR="00507066" w:rsidRPr="00507066" w:rsidRDefault="00507066" w:rsidP="00507066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6"/>
          <w:szCs w:val="26"/>
        </w:rPr>
      </w:pPr>
      <w:r w:rsidRPr="00507066">
        <w:rPr>
          <w:rFonts w:ascii="Arial" w:hAnsi="Arial" w:cs="Arial"/>
          <w:sz w:val="26"/>
          <w:szCs w:val="26"/>
        </w:rPr>
        <w:t>No smokers</w:t>
      </w:r>
    </w:p>
    <w:p w14:paraId="79B6D717" w14:textId="597AE797" w:rsidR="00507066" w:rsidRPr="00507066" w:rsidRDefault="00507066" w:rsidP="00507066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6"/>
          <w:szCs w:val="26"/>
        </w:rPr>
      </w:pPr>
      <w:r w:rsidRPr="00507066">
        <w:rPr>
          <w:rFonts w:ascii="Arial" w:hAnsi="Arial" w:cs="Arial"/>
          <w:sz w:val="26"/>
          <w:szCs w:val="26"/>
        </w:rPr>
        <w:t>The role occasionally requires support with my movement. Please consider your ability to support with this, as I am 6ft 2 and 17 1/2 stone. </w:t>
      </w:r>
    </w:p>
    <w:p w14:paraId="76669127" w14:textId="74B20D39" w:rsidR="00507066" w:rsidRPr="00507066" w:rsidRDefault="00507066" w:rsidP="00507066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6"/>
          <w:szCs w:val="26"/>
        </w:rPr>
      </w:pPr>
      <w:r w:rsidRPr="00507066">
        <w:rPr>
          <w:rFonts w:ascii="Arial" w:hAnsi="Arial" w:cs="Arial"/>
          <w:sz w:val="26"/>
          <w:szCs w:val="26"/>
        </w:rPr>
        <w:t>Due to my past experiences and the requirement of personal care, applications from females will only be accepted </w:t>
      </w:r>
    </w:p>
    <w:p w14:paraId="57DB727D" w14:textId="5C7B312C" w:rsidR="00507066" w:rsidRPr="00507066" w:rsidRDefault="00507066" w:rsidP="00507066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6"/>
          <w:szCs w:val="26"/>
        </w:rPr>
      </w:pPr>
      <w:r w:rsidRPr="00507066">
        <w:rPr>
          <w:rFonts w:ascii="Arial" w:hAnsi="Arial" w:cs="Arial"/>
          <w:sz w:val="26"/>
          <w:szCs w:val="26"/>
        </w:rPr>
        <w:t>Candidates will report to me and must be respectful, honest, and polite. Candidates must display a patient centred approach when managing my personal care, they should handle this with tact, compassion, empathy, and where needed, humour. </w:t>
      </w:r>
    </w:p>
    <w:p w14:paraId="18C3FFDA" w14:textId="720D3AF1" w:rsidR="00507066" w:rsidRPr="00507066" w:rsidRDefault="00507066" w:rsidP="00507066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6"/>
          <w:szCs w:val="26"/>
        </w:rPr>
      </w:pPr>
      <w:r w:rsidRPr="00507066">
        <w:rPr>
          <w:rFonts w:ascii="Arial" w:hAnsi="Arial" w:cs="Arial"/>
          <w:sz w:val="26"/>
          <w:szCs w:val="26"/>
        </w:rPr>
        <w:t>Candidates should have excellent communication, time management skills, and be dependable </w:t>
      </w:r>
    </w:p>
    <w:p w14:paraId="323B0AE3" w14:textId="0F896279" w:rsidR="00507066" w:rsidRPr="00507066" w:rsidRDefault="00507066" w:rsidP="00507066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6"/>
          <w:szCs w:val="26"/>
        </w:rPr>
      </w:pPr>
      <w:r w:rsidRPr="00507066">
        <w:rPr>
          <w:rFonts w:ascii="Arial" w:hAnsi="Arial" w:cs="Arial"/>
          <w:sz w:val="26"/>
          <w:szCs w:val="26"/>
        </w:rPr>
        <w:t>Candidates as part of this role must be able to prepare simple meals following recipes </w:t>
      </w:r>
    </w:p>
    <w:p w14:paraId="279F2E3A" w14:textId="77777777" w:rsidR="00507066" w:rsidRDefault="00507066" w:rsidP="00B447A3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</w:p>
    <w:p w14:paraId="1C5E334D" w14:textId="1C5FF0A2" w:rsidR="00614A63" w:rsidRPr="004E3044" w:rsidRDefault="00F17299" w:rsidP="00B447A3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14:paraId="5609B303" w14:textId="77777777" w:rsidR="00507066" w:rsidRPr="00507066" w:rsidRDefault="00507066" w:rsidP="00507066">
      <w:pPr>
        <w:pStyle w:val="ListParagraph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507066">
        <w:rPr>
          <w:rFonts w:ascii="Arial" w:hAnsi="Arial" w:cs="Arial"/>
          <w:sz w:val="26"/>
          <w:szCs w:val="26"/>
        </w:rPr>
        <w:t>Food hygiene training</w:t>
      </w:r>
    </w:p>
    <w:p w14:paraId="59576AD7" w14:textId="00ABB349" w:rsidR="00507066" w:rsidRPr="00507066" w:rsidRDefault="00507066" w:rsidP="00507066">
      <w:pPr>
        <w:pStyle w:val="ListParagraph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507066">
        <w:rPr>
          <w:rFonts w:ascii="Arial" w:hAnsi="Arial" w:cs="Arial"/>
          <w:sz w:val="26"/>
          <w:szCs w:val="26"/>
        </w:rPr>
        <w:t>First Aid training </w:t>
      </w:r>
    </w:p>
    <w:p w14:paraId="012AD7CB" w14:textId="77777777" w:rsidR="00B44928" w:rsidRDefault="00D532B1" w:rsidP="00B44928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14:paraId="6580C956" w14:textId="4BA05443" w:rsidR="00B44928" w:rsidRPr="00B44928" w:rsidRDefault="00B44928" w:rsidP="00B44928">
      <w:pPr>
        <w:pStyle w:val="ListParagraph"/>
        <w:numPr>
          <w:ilvl w:val="0"/>
          <w:numId w:val="20"/>
        </w:numPr>
        <w:spacing w:before="240"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*Female only role d</w:t>
      </w:r>
      <w:r w:rsidRPr="00B44928">
        <w:rPr>
          <w:rFonts w:ascii="Arial" w:hAnsi="Arial" w:cs="Arial"/>
          <w:sz w:val="26"/>
          <w:szCs w:val="26"/>
        </w:rPr>
        <w:t>ue to personal care</w:t>
      </w:r>
      <w:r>
        <w:rPr>
          <w:rFonts w:ascii="Arial" w:hAnsi="Arial" w:cs="Arial"/>
          <w:sz w:val="26"/>
          <w:szCs w:val="26"/>
        </w:rPr>
        <w:t xml:space="preserve"> </w:t>
      </w:r>
      <w:r w:rsidRPr="00B44928">
        <w:rPr>
          <w:rFonts w:ascii="Arial" w:hAnsi="Arial" w:cs="Arial"/>
          <w:sz w:val="26"/>
          <w:szCs w:val="26"/>
        </w:rPr>
        <w:t>Schedule 9, P1 of the Equality Act 2010 applies</w:t>
      </w:r>
    </w:p>
    <w:p w14:paraId="07737FA7" w14:textId="77777777" w:rsidR="00507066" w:rsidRDefault="00547AB0" w:rsidP="00B44928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="00A87BD6" w:rsidRPr="004E3044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</w:p>
    <w:p w14:paraId="484C9350" w14:textId="1EFFC586" w:rsidR="00547AB0" w:rsidRDefault="00507066" w:rsidP="00B44928">
      <w:pPr>
        <w:pStyle w:val="ListParagraph"/>
        <w:numPr>
          <w:ilvl w:val="1"/>
          <w:numId w:val="11"/>
        </w:numPr>
        <w:ind w:left="129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Until mid-September – </w:t>
      </w:r>
      <w:r w:rsidR="000C0C54">
        <w:rPr>
          <w:rFonts w:ascii="Arial" w:hAnsi="Arial" w:cs="Arial"/>
          <w:sz w:val="26"/>
          <w:szCs w:val="26"/>
        </w:rPr>
        <w:t>Monday to Friday</w:t>
      </w:r>
      <w:r>
        <w:rPr>
          <w:rFonts w:ascii="Arial" w:hAnsi="Arial" w:cs="Arial"/>
          <w:sz w:val="26"/>
          <w:szCs w:val="26"/>
        </w:rPr>
        <w:t xml:space="preserve"> from 9am to 1pm</w:t>
      </w:r>
    </w:p>
    <w:p w14:paraId="31F8BB4D" w14:textId="121190C3" w:rsidR="00507066" w:rsidRDefault="00507066" w:rsidP="00B44928">
      <w:pPr>
        <w:pStyle w:val="ListParagraph"/>
        <w:numPr>
          <w:ilvl w:val="1"/>
          <w:numId w:val="11"/>
        </w:numPr>
        <w:ind w:left="129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From September 14</w:t>
      </w:r>
      <w:r w:rsidRPr="00507066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onwards – Mondays and Tuesdays, </w:t>
      </w:r>
      <w:r w:rsidR="00B44928">
        <w:rPr>
          <w:rFonts w:ascii="Arial" w:hAnsi="Arial" w:cs="Arial"/>
          <w:sz w:val="26"/>
          <w:szCs w:val="26"/>
        </w:rPr>
        <w:t>9am to 9:</w:t>
      </w:r>
      <w:r w:rsidR="00034CF6">
        <w:rPr>
          <w:rFonts w:ascii="Arial" w:hAnsi="Arial" w:cs="Arial"/>
          <w:sz w:val="26"/>
          <w:szCs w:val="26"/>
        </w:rPr>
        <w:t>3</w:t>
      </w:r>
      <w:r w:rsidR="00B44928">
        <w:rPr>
          <w:rFonts w:ascii="Arial" w:hAnsi="Arial" w:cs="Arial"/>
          <w:sz w:val="26"/>
          <w:szCs w:val="26"/>
        </w:rPr>
        <w:t>0am &amp; 1pm to 2:45pm</w:t>
      </w:r>
    </w:p>
    <w:p w14:paraId="6573A252" w14:textId="3328C5FE" w:rsidR="004E3044" w:rsidRPr="004E3044" w:rsidRDefault="004E3044" w:rsidP="00B44928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507066">
        <w:rPr>
          <w:rFonts w:ascii="Arial" w:hAnsi="Arial" w:cs="Arial"/>
          <w:sz w:val="26"/>
          <w:szCs w:val="26"/>
        </w:rPr>
        <w:t>£12.50 per hour</w:t>
      </w:r>
    </w:p>
    <w:p w14:paraId="1EB412EC" w14:textId="7A027B53" w:rsidR="00012C96" w:rsidRPr="004E3044" w:rsidRDefault="00424F3B" w:rsidP="00B44928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="00012C96" w:rsidRPr="004E3044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="00012C96" w:rsidRPr="004E3044">
        <w:rPr>
          <w:rFonts w:ascii="Arial" w:hAnsi="Arial" w:cs="Arial"/>
          <w:sz w:val="26"/>
          <w:szCs w:val="26"/>
        </w:rPr>
        <w:t>during</w:t>
      </w:r>
      <w:proofErr w:type="gramEnd"/>
      <w:r w:rsidR="00012C96" w:rsidRPr="004E3044">
        <w:rPr>
          <w:rFonts w:ascii="Arial" w:hAnsi="Arial" w:cs="Arial"/>
          <w:sz w:val="26"/>
          <w:szCs w:val="26"/>
        </w:rPr>
        <w:t xml:space="preserve"> 5.6 weeks (statutory entitlement)</w:t>
      </w:r>
      <w:r w:rsidR="000428F8" w:rsidRPr="004E3044">
        <w:rPr>
          <w:rFonts w:ascii="Arial" w:hAnsi="Arial" w:cs="Arial"/>
          <w:sz w:val="26"/>
          <w:szCs w:val="26"/>
        </w:rPr>
        <w:t>.</w:t>
      </w:r>
    </w:p>
    <w:p w14:paraId="05D5E35B" w14:textId="31C9B2B9" w:rsidR="00AD2155" w:rsidRPr="004E3044" w:rsidRDefault="00424F3B" w:rsidP="00B44928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="00C074D5" w:rsidRPr="004E3044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14:paraId="43C2D162" w14:textId="77777777" w:rsidR="008421C3" w:rsidRDefault="00424F3B" w:rsidP="00B44928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="00932968" w:rsidRPr="004E3044">
        <w:rPr>
          <w:rFonts w:ascii="Arial" w:hAnsi="Arial" w:cs="Arial"/>
          <w:sz w:val="26"/>
          <w:szCs w:val="26"/>
        </w:rPr>
        <w:t>I do not operate a private sick pay scheme but provided you meet the eligibility criteria, you may be entitled to Statutory Sick Pay (SSP).</w:t>
      </w:r>
    </w:p>
    <w:p w14:paraId="1D0DED04" w14:textId="3F1ED32B" w:rsidR="008421C3" w:rsidRPr="008421C3" w:rsidRDefault="008421C3" w:rsidP="00B44928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r:id="rId10" w:history="1">
        <w:r w:rsidR="00424E48" w:rsidRPr="00424E48">
          <w:rPr>
            <w:rFonts w:ascii="Arial" w:eastAsia="Times New Roman" w:hAnsi="Arial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="00424E48" w:rsidRP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14:paraId="4F10E803" w14:textId="427A15CB" w:rsidR="00D532B1" w:rsidRPr="004E3044" w:rsidRDefault="00D532B1" w:rsidP="00B44928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14:paraId="6B3939AE" w14:textId="4315A930" w:rsidR="00586F5D" w:rsidRPr="004E3044" w:rsidRDefault="009F1BDF" w:rsidP="00B44928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="00586F5D" w:rsidRPr="004E3044">
        <w:rPr>
          <w:rFonts w:ascii="Arial" w:hAnsi="Arial" w:cs="Arial"/>
          <w:sz w:val="26"/>
          <w:szCs w:val="26"/>
        </w:rPr>
        <w:t xml:space="preserve">A satisfactory Enhanced </w:t>
      </w:r>
      <w:r w:rsidR="00463CD1" w:rsidRPr="00B44928">
        <w:rPr>
          <w:rFonts w:ascii="Arial" w:hAnsi="Arial" w:cs="Arial"/>
          <w:sz w:val="26"/>
          <w:szCs w:val="26"/>
        </w:rPr>
        <w:t>with Barred List</w:t>
      </w:r>
      <w:r w:rsidR="00B44928" w:rsidRPr="00B44928">
        <w:rPr>
          <w:rFonts w:ascii="Arial" w:hAnsi="Arial" w:cs="Arial"/>
          <w:sz w:val="26"/>
          <w:szCs w:val="26"/>
        </w:rPr>
        <w:t xml:space="preserve"> </w:t>
      </w:r>
      <w:r w:rsidR="00586F5D" w:rsidRPr="004E3044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14:paraId="740F393B" w14:textId="16FC8E76" w:rsidR="004E3044" w:rsidRPr="008D2FA6" w:rsidRDefault="004E3044" w:rsidP="00B44928">
      <w:pPr>
        <w:pStyle w:val="ListParagraph"/>
        <w:numPr>
          <w:ilvl w:val="1"/>
          <w:numId w:val="11"/>
        </w:numPr>
        <w:ind w:left="709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lastRenderedPageBreak/>
        <w:t xml:space="preserve">If you have been convicted of a criminal offence, please 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="00B36F11" w:rsidRPr="008D2FA6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14:paraId="302742CB" w14:textId="32E6C335" w:rsidR="009F1BDF" w:rsidRPr="00B369BC" w:rsidRDefault="00DB4281" w:rsidP="00B44928">
      <w:pPr>
        <w:pStyle w:val="ListParagraph"/>
        <w:numPr>
          <w:ilvl w:val="0"/>
          <w:numId w:val="11"/>
        </w:numPr>
        <w:ind w:left="578"/>
        <w:rPr>
          <w:rFonts w:ascii="Arial" w:hAnsi="Arial" w:cs="Arial"/>
          <w:sz w:val="26"/>
          <w:szCs w:val="26"/>
        </w:rPr>
      </w:pPr>
      <w:r w:rsidRPr="00B369BC">
        <w:rPr>
          <w:rFonts w:ascii="Arial" w:hAnsi="Arial" w:cs="Arial"/>
          <w:sz w:val="26"/>
          <w:szCs w:val="26"/>
        </w:rPr>
        <w:t>References: If successful, you will be required to provide details of two referees, one of which must be your current or most recent employer, or character references if you have not been employed</w:t>
      </w:r>
    </w:p>
    <w:p w14:paraId="39FBFF0F" w14:textId="1A3A0400" w:rsidR="00586F5D" w:rsidRPr="004E3044" w:rsidRDefault="00DB4281" w:rsidP="00B44928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="00E31A82" w:rsidRPr="004E3044">
        <w:rPr>
          <w:rFonts w:ascii="Arial" w:hAnsi="Arial" w:cs="Arial"/>
          <w:sz w:val="26"/>
          <w:szCs w:val="26"/>
        </w:rPr>
        <w:t>This post is subject to a probationary period of 3 months.</w:t>
      </w:r>
    </w:p>
    <w:p w14:paraId="5E5ACFA3" w14:textId="332F2927" w:rsidR="00EE2BD7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14:paraId="48198A63" w14:textId="0E70DF1F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="00424F3B" w:rsidRPr="004E3044">
        <w:rPr>
          <w:rFonts w:ascii="Arial" w:hAnsi="Arial" w:cs="Arial"/>
          <w:sz w:val="26"/>
          <w:szCs w:val="26"/>
        </w:rPr>
        <w:t xml:space="preserve">complete an </w:t>
      </w:r>
      <w:r w:rsidR="00424F3B" w:rsidRPr="00DB4281">
        <w:rPr>
          <w:rFonts w:ascii="Arial" w:hAnsi="Arial" w:cs="Arial"/>
          <w:b/>
          <w:bCs/>
          <w:sz w:val="26"/>
          <w:szCs w:val="26"/>
        </w:rPr>
        <w:t>application form</w:t>
      </w:r>
      <w:r w:rsidR="00424F3B" w:rsidRPr="004E3044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B44928" w:rsidRPr="004F65E0">
        <w:rPr>
          <w:rFonts w:ascii="Arial" w:hAnsi="Arial" w:cs="Arial"/>
          <w:b/>
          <w:bCs/>
          <w:sz w:val="26"/>
          <w:szCs w:val="26"/>
        </w:rPr>
        <w:t>5</w:t>
      </w:r>
      <w:r w:rsidR="004F65E0" w:rsidRPr="004F65E0">
        <w:rPr>
          <w:rFonts w:ascii="Arial" w:hAnsi="Arial" w:cs="Arial"/>
          <w:b/>
          <w:bCs/>
          <w:sz w:val="26"/>
          <w:szCs w:val="26"/>
        </w:rPr>
        <w:t>102</w:t>
      </w:r>
      <w:r w:rsidRPr="004F65E0">
        <w:rPr>
          <w:rFonts w:ascii="Arial" w:hAnsi="Arial" w:cs="Arial"/>
          <w:color w:val="FF0000"/>
          <w:sz w:val="26"/>
          <w:szCs w:val="26"/>
        </w:rPr>
        <w:t>.</w:t>
      </w:r>
      <w:r w:rsidR="00665B9C" w:rsidRPr="004F65E0">
        <w:rPr>
          <w:rFonts w:ascii="Arial" w:hAnsi="Arial" w:cs="Arial"/>
          <w:color w:val="FF0000"/>
          <w:sz w:val="26"/>
          <w:szCs w:val="26"/>
        </w:rPr>
        <w:t xml:space="preserve"> </w:t>
      </w:r>
    </w:p>
    <w:p w14:paraId="16DED255" w14:textId="2BC38DBD" w:rsidR="00EE2BD7" w:rsidRPr="004E3044" w:rsidRDefault="00EE2BD7" w:rsidP="00EE2BD7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14:paraId="7EF5D355" w14:textId="77777777" w:rsidR="00F11212" w:rsidRPr="004E3044" w:rsidRDefault="00F11212" w:rsidP="00F11212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1" w:history="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14:paraId="5E4B42D9" w14:textId="44F6E09A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2" w:history="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14:paraId="151EB3F9" w14:textId="7A4F1FAA" w:rsidR="00F11212" w:rsidRPr="004E3044" w:rsidRDefault="00EE2BD7" w:rsidP="00424F3B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="00F11212" w:rsidRPr="004E3044" w:rsidSect="00424E48">
      <w:headerReference w:type="default" r:id="rId13"/>
      <w:footerReference w:type="default" r:id="rId14"/>
      <w:pgSz w:w="11906" w:h="16838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147D" w14:textId="77777777" w:rsidR="00DD1A3C" w:rsidRDefault="00DD1A3C" w:rsidP="009704DB">
      <w:pPr>
        <w:spacing w:after="0" w:line="240" w:lineRule="auto"/>
      </w:pPr>
      <w:r>
        <w:separator/>
      </w:r>
    </w:p>
  </w:endnote>
  <w:endnote w:type="continuationSeparator" w:id="0">
    <w:p w14:paraId="52DD0D2E" w14:textId="77777777" w:rsidR="00DD1A3C" w:rsidRDefault="00DD1A3C" w:rsidP="009704DB">
      <w:pPr>
        <w:spacing w:after="0" w:line="240" w:lineRule="auto"/>
      </w:pPr>
      <w:r>
        <w:continuationSeparator/>
      </w:r>
    </w:p>
  </w:endnote>
  <w:endnote w:type="continuationNotice" w:id="1">
    <w:p w14:paraId="587B81EC" w14:textId="77777777" w:rsidR="00DD1A3C" w:rsidRDefault="00DD1A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E2310" w14:textId="77777777" w:rsidR="00DD1A3C" w:rsidRDefault="00DD1A3C" w:rsidP="009704DB">
      <w:pPr>
        <w:spacing w:after="0" w:line="240" w:lineRule="auto"/>
      </w:pPr>
      <w:r>
        <w:separator/>
      </w:r>
    </w:p>
  </w:footnote>
  <w:footnote w:type="continuationSeparator" w:id="0">
    <w:p w14:paraId="257CB4CA" w14:textId="77777777" w:rsidR="00DD1A3C" w:rsidRDefault="00DD1A3C" w:rsidP="009704DB">
      <w:pPr>
        <w:spacing w:after="0" w:line="240" w:lineRule="auto"/>
      </w:pPr>
      <w:r>
        <w:continuationSeparator/>
      </w:r>
    </w:p>
  </w:footnote>
  <w:footnote w:type="continuationNotice" w:id="1">
    <w:p w14:paraId="2A6C474C" w14:textId="77777777" w:rsidR="00DD1A3C" w:rsidRDefault="00DD1A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4E10D" id="Rectangle 2" o:spid="_x0000_s1026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 filled="f" strokecolor="#1f3763 [1604]" strokeweight="4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F75"/>
    <w:multiLevelType w:val="hybridMultilevel"/>
    <w:tmpl w:val="D6E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86C56"/>
    <w:multiLevelType w:val="hybridMultilevel"/>
    <w:tmpl w:val="EB78D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23B54"/>
    <w:multiLevelType w:val="hybridMultilevel"/>
    <w:tmpl w:val="A5949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73A83"/>
    <w:multiLevelType w:val="hybridMultilevel"/>
    <w:tmpl w:val="C3AC4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83277"/>
    <w:multiLevelType w:val="hybridMultilevel"/>
    <w:tmpl w:val="56963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70551D"/>
    <w:multiLevelType w:val="hybridMultilevel"/>
    <w:tmpl w:val="F6C6C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A24A1"/>
    <w:multiLevelType w:val="hybridMultilevel"/>
    <w:tmpl w:val="F6667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341C"/>
    <w:multiLevelType w:val="hybridMultilevel"/>
    <w:tmpl w:val="84764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531">
    <w:abstractNumId w:val="18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15"/>
  </w:num>
  <w:num w:numId="5" w16cid:durableId="875044465">
    <w:abstractNumId w:val="8"/>
  </w:num>
  <w:num w:numId="6" w16cid:durableId="1128888199">
    <w:abstractNumId w:val="10"/>
  </w:num>
  <w:num w:numId="7" w16cid:durableId="1353611691">
    <w:abstractNumId w:val="16"/>
  </w:num>
  <w:num w:numId="8" w16cid:durableId="1602180704">
    <w:abstractNumId w:val="9"/>
  </w:num>
  <w:num w:numId="9" w16cid:durableId="1998873639">
    <w:abstractNumId w:val="13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5"/>
  </w:num>
  <w:num w:numId="13" w16cid:durableId="1832672704">
    <w:abstractNumId w:val="19"/>
  </w:num>
  <w:num w:numId="14" w16cid:durableId="1469787927">
    <w:abstractNumId w:val="11"/>
  </w:num>
  <w:num w:numId="15" w16cid:durableId="449974380">
    <w:abstractNumId w:val="6"/>
  </w:num>
  <w:num w:numId="16" w16cid:durableId="1209100111">
    <w:abstractNumId w:val="4"/>
  </w:num>
  <w:num w:numId="17" w16cid:durableId="607664410">
    <w:abstractNumId w:val="17"/>
  </w:num>
  <w:num w:numId="18" w16cid:durableId="1224876479">
    <w:abstractNumId w:val="12"/>
  </w:num>
  <w:num w:numId="19" w16cid:durableId="304511608">
    <w:abstractNumId w:val="7"/>
  </w:num>
  <w:num w:numId="20" w16cid:durableId="3303796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34CF6"/>
    <w:rsid w:val="000428F8"/>
    <w:rsid w:val="0006575A"/>
    <w:rsid w:val="0006684B"/>
    <w:rsid w:val="000741E1"/>
    <w:rsid w:val="00087BB2"/>
    <w:rsid w:val="0009045B"/>
    <w:rsid w:val="000976B4"/>
    <w:rsid w:val="000A4037"/>
    <w:rsid w:val="000C0C54"/>
    <w:rsid w:val="000C2C12"/>
    <w:rsid w:val="000C761E"/>
    <w:rsid w:val="000E3425"/>
    <w:rsid w:val="00103134"/>
    <w:rsid w:val="00114188"/>
    <w:rsid w:val="00114DE3"/>
    <w:rsid w:val="00120555"/>
    <w:rsid w:val="00134FE3"/>
    <w:rsid w:val="0015203E"/>
    <w:rsid w:val="00152205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708E"/>
    <w:rsid w:val="003A1E3C"/>
    <w:rsid w:val="004174C6"/>
    <w:rsid w:val="004178E7"/>
    <w:rsid w:val="00424E48"/>
    <w:rsid w:val="00424F3B"/>
    <w:rsid w:val="00425F2D"/>
    <w:rsid w:val="00440C9B"/>
    <w:rsid w:val="00444C17"/>
    <w:rsid w:val="004502A0"/>
    <w:rsid w:val="004633C6"/>
    <w:rsid w:val="00463CD1"/>
    <w:rsid w:val="0047178E"/>
    <w:rsid w:val="0049786E"/>
    <w:rsid w:val="004A1B35"/>
    <w:rsid w:val="004B77A3"/>
    <w:rsid w:val="004C3E3D"/>
    <w:rsid w:val="004E3044"/>
    <w:rsid w:val="004F65E0"/>
    <w:rsid w:val="00507066"/>
    <w:rsid w:val="00511579"/>
    <w:rsid w:val="0051528F"/>
    <w:rsid w:val="00524BE2"/>
    <w:rsid w:val="0054136D"/>
    <w:rsid w:val="005464D2"/>
    <w:rsid w:val="00547AB0"/>
    <w:rsid w:val="005579EE"/>
    <w:rsid w:val="005639A3"/>
    <w:rsid w:val="00567013"/>
    <w:rsid w:val="00581E91"/>
    <w:rsid w:val="00586F5D"/>
    <w:rsid w:val="005912EE"/>
    <w:rsid w:val="00594E11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4A63"/>
    <w:rsid w:val="00617F5F"/>
    <w:rsid w:val="0063520B"/>
    <w:rsid w:val="00665B9C"/>
    <w:rsid w:val="006818FE"/>
    <w:rsid w:val="00682D35"/>
    <w:rsid w:val="00684FB1"/>
    <w:rsid w:val="00692FBF"/>
    <w:rsid w:val="00694CC9"/>
    <w:rsid w:val="006A3ED9"/>
    <w:rsid w:val="006A494F"/>
    <w:rsid w:val="006B18FF"/>
    <w:rsid w:val="006B1BAE"/>
    <w:rsid w:val="006C5747"/>
    <w:rsid w:val="006D14F3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735F6"/>
    <w:rsid w:val="00775675"/>
    <w:rsid w:val="00777150"/>
    <w:rsid w:val="00784DCC"/>
    <w:rsid w:val="00792E52"/>
    <w:rsid w:val="00795F6D"/>
    <w:rsid w:val="007A189E"/>
    <w:rsid w:val="007C3273"/>
    <w:rsid w:val="007C3810"/>
    <w:rsid w:val="007D2531"/>
    <w:rsid w:val="007D5A08"/>
    <w:rsid w:val="007D7121"/>
    <w:rsid w:val="007E4217"/>
    <w:rsid w:val="007E5A10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FF4"/>
    <w:rsid w:val="008A78AD"/>
    <w:rsid w:val="008B7472"/>
    <w:rsid w:val="008C5DA3"/>
    <w:rsid w:val="008D2DE9"/>
    <w:rsid w:val="008D2FA6"/>
    <w:rsid w:val="009005A8"/>
    <w:rsid w:val="00911EAC"/>
    <w:rsid w:val="0092382B"/>
    <w:rsid w:val="00932968"/>
    <w:rsid w:val="009704DB"/>
    <w:rsid w:val="009773A9"/>
    <w:rsid w:val="009A7EF7"/>
    <w:rsid w:val="009C2A6B"/>
    <w:rsid w:val="009C6357"/>
    <w:rsid w:val="009D1F0F"/>
    <w:rsid w:val="009D7C50"/>
    <w:rsid w:val="009F1BDF"/>
    <w:rsid w:val="00A00D96"/>
    <w:rsid w:val="00A01408"/>
    <w:rsid w:val="00A115BA"/>
    <w:rsid w:val="00A31991"/>
    <w:rsid w:val="00A36C2C"/>
    <w:rsid w:val="00A57BD3"/>
    <w:rsid w:val="00A57C7B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369BC"/>
    <w:rsid w:val="00B36F11"/>
    <w:rsid w:val="00B41A56"/>
    <w:rsid w:val="00B447A3"/>
    <w:rsid w:val="00B44928"/>
    <w:rsid w:val="00B52591"/>
    <w:rsid w:val="00B55AF8"/>
    <w:rsid w:val="00B61D26"/>
    <w:rsid w:val="00B92CC1"/>
    <w:rsid w:val="00BA3F16"/>
    <w:rsid w:val="00BA54B3"/>
    <w:rsid w:val="00BB61B7"/>
    <w:rsid w:val="00BC521B"/>
    <w:rsid w:val="00BE493E"/>
    <w:rsid w:val="00C003C7"/>
    <w:rsid w:val="00C074D5"/>
    <w:rsid w:val="00C26085"/>
    <w:rsid w:val="00C325AD"/>
    <w:rsid w:val="00C403E4"/>
    <w:rsid w:val="00C459B8"/>
    <w:rsid w:val="00C50B09"/>
    <w:rsid w:val="00C61F87"/>
    <w:rsid w:val="00C665CD"/>
    <w:rsid w:val="00C742AC"/>
    <w:rsid w:val="00CA4309"/>
    <w:rsid w:val="00CA6EDB"/>
    <w:rsid w:val="00CB73AF"/>
    <w:rsid w:val="00CC2F3A"/>
    <w:rsid w:val="00CD2203"/>
    <w:rsid w:val="00CE60CA"/>
    <w:rsid w:val="00CE6282"/>
    <w:rsid w:val="00CF71B4"/>
    <w:rsid w:val="00D20092"/>
    <w:rsid w:val="00D248C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D1A3C"/>
    <w:rsid w:val="00DE334E"/>
    <w:rsid w:val="00DE5758"/>
    <w:rsid w:val="00E00769"/>
    <w:rsid w:val="00E14A9F"/>
    <w:rsid w:val="00E1702D"/>
    <w:rsid w:val="00E26A99"/>
    <w:rsid w:val="00E31A82"/>
    <w:rsid w:val="00E339BF"/>
    <w:rsid w:val="00E3593C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A2EA1"/>
    <w:rsid w:val="00FB54E3"/>
    <w:rsid w:val="00FD492F"/>
    <w:rsid w:val="00FE138A"/>
    <w:rsid w:val="1B07F565"/>
    <w:rsid w:val="25DC80CF"/>
    <w:rsid w:val="2C9C3482"/>
    <w:rsid w:val="3109F989"/>
    <w:rsid w:val="333EF49F"/>
    <w:rsid w:val="3A1FB534"/>
    <w:rsid w:val="3C744D47"/>
    <w:rsid w:val="3EF81B55"/>
    <w:rsid w:val="4BEA8FB7"/>
    <w:rsid w:val="53B93563"/>
    <w:rsid w:val="5FAD2078"/>
    <w:rsid w:val="6EC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ffolk@silma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ffolkindependentliving.org.uk/application-form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estpensions.org.uk/schemeweb/nest/about-pens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6EAD70B0-69F3-446C-A3DF-DC04A5FF9E4D}"/>
</file>

<file path=customXml/itemProps2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Kelly Haynes</cp:lastModifiedBy>
  <cp:revision>3</cp:revision>
  <dcterms:created xsi:type="dcterms:W3CDTF">2025-05-09T09:14:00Z</dcterms:created>
  <dcterms:modified xsi:type="dcterms:W3CDTF">2025-05-09T09:14:00Z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