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72D" w:rsidP="00E6072D" w:rsidRDefault="00DC21B6" w14:paraId="6AA43CF2" w14:textId="29D82989">
      <w:pPr>
        <w:spacing w:line="276" w:lineRule="auto"/>
        <w:jc w:val="center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Female* </w:t>
      </w:r>
      <w:r w:rsidRPr="00461160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Complex Care </w:t>
      </w: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Assistant</w:t>
      </w:r>
      <w:r w:rsidR="00DA2461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s</w:t>
      </w: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required in</w:t>
      </w:r>
      <w:r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</w:t>
      </w:r>
      <w:r w:rsidR="00514BDE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Bury St Edmunds, Suffolk</w:t>
      </w:r>
      <w:r w:rsidRPr="4F077B2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 xml:space="preserve"> </w:t>
      </w:r>
    </w:p>
    <w:p w:rsidRPr="00B32F30" w:rsidR="00E6072D" w:rsidP="00E6072D" w:rsidRDefault="00DC21B6" w14:paraId="39C2FA3D" w14:textId="7AD55A92">
      <w:pPr>
        <w:spacing w:after="0" w:line="276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Waking night shifts</w:t>
      </w:r>
    </w:p>
    <w:p w:rsidRPr="00B32F30" w:rsidR="00E6072D" w:rsidP="00E6072D" w:rsidRDefault="00DC21B6" w14:paraId="0806C656" w14:textId="297E62D3">
      <w:pPr>
        <w:spacing w:after="0" w:line="276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Fixed hours or bank</w:t>
      </w:r>
    </w:p>
    <w:p w:rsidRPr="00B32F30" w:rsidR="00C706D3" w:rsidP="00C203AC" w:rsidRDefault="00DC21B6" w14:paraId="2B215AB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FF66FF"/>
          <w:sz w:val="28"/>
          <w:szCs w:val="28"/>
        </w:rPr>
      </w:pPr>
      <w:r>
        <w:rPr>
          <w:rFonts w:ascii="Arial" w:hAnsi="Arial" w:cs="Arial"/>
          <w:b/>
          <w:bCs/>
          <w:color w:val="FF66FF"/>
          <w:sz w:val="28"/>
          <w:szCs w:val="28"/>
        </w:rPr>
        <w:t>Waking night</w:t>
      </w:r>
      <w:r w:rsidRPr="00B32F30">
        <w:rPr>
          <w:rFonts w:ascii="Arial" w:hAnsi="Arial" w:cs="Arial"/>
          <w:b/>
          <w:bCs/>
          <w:color w:val="FF66FF"/>
          <w:sz w:val="28"/>
          <w:szCs w:val="28"/>
        </w:rPr>
        <w:t xml:space="preserve"> rate: </w:t>
      </w:r>
      <w:r w:rsidRPr="00B32F30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£1</w:t>
      </w:r>
      <w:r>
        <w:rPr>
          <w:rFonts w:ascii="Arial" w:hAnsi="Arial" w:cs="Arial"/>
          <w:b/>
          <w:bCs/>
          <w:color w:val="FF66FF"/>
          <w:sz w:val="28"/>
          <w:szCs w:val="28"/>
          <w:u w:val="single"/>
        </w:rPr>
        <w:t>8.0</w:t>
      </w:r>
      <w:r w:rsidRPr="00B32F30">
        <w:rPr>
          <w:rFonts w:ascii="Arial" w:hAnsi="Arial" w:cs="Arial"/>
          <w:b/>
          <w:bCs/>
          <w:color w:val="FF66FF"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olor w:val="FF66FF"/>
          <w:sz w:val="28"/>
          <w:szCs w:val="28"/>
          <w:u w:val="single"/>
        </w:rPr>
        <w:t xml:space="preserve"> per hour</w:t>
      </w:r>
    </w:p>
    <w:p w:rsidRPr="00853883" w:rsidR="00E6072D" w:rsidP="71BE3B64" w:rsidRDefault="67A80B97" w14:paraId="494280FA" w14:textId="7D407787">
      <w:pPr>
        <w:jc w:val="center"/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</w:pPr>
      <w:r w:rsidRPr="71BE3B64" w:rsidR="67A80B97">
        <w:rPr>
          <w:rFonts w:ascii="Arial" w:hAnsi="Arial" w:cs="Arial"/>
          <w:b w:val="1"/>
          <w:bCs w:val="1"/>
          <w:color w:val="FF66FF"/>
          <w:sz w:val="28"/>
          <w:szCs w:val="28"/>
        </w:rPr>
        <w:t xml:space="preserve">Job reference: </w:t>
      </w:r>
      <w:r w:rsidRPr="71BE3B64" w:rsidR="00D331DC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5</w:t>
      </w:r>
      <w:r w:rsidRPr="71BE3B64" w:rsidR="12D3DBE9">
        <w:rPr>
          <w:rFonts w:ascii="Arial" w:hAnsi="Arial" w:cs="Arial"/>
          <w:b w:val="1"/>
          <w:bCs w:val="1"/>
          <w:color w:val="FF66FF"/>
          <w:sz w:val="28"/>
          <w:szCs w:val="28"/>
          <w:u w:val="single"/>
        </w:rPr>
        <w:t>234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853883" w:rsidR="00D532B1" w:rsidP="00444C17" w:rsidRDefault="00DC21B6" w14:paraId="5C82AF4C" w14:textId="0578E2A4">
      <w:pPr>
        <w:spacing w:after="0"/>
        <w:rPr>
          <w:rFonts w:ascii="Arial" w:hAnsi="Arial" w:cs="Arial"/>
          <w:b/>
          <w:bCs/>
          <w:color w:val="FF66FF"/>
          <w:sz w:val="32"/>
          <w:szCs w:val="32"/>
          <w:u w:val="single"/>
        </w:rPr>
      </w:pPr>
      <w:r w:rsidRPr="00853883">
        <w:rPr>
          <w:rFonts w:ascii="Arial" w:hAnsi="Arial" w:cs="Arial"/>
          <w:b/>
          <w:bCs/>
          <w:color w:val="FF66FF"/>
          <w:sz w:val="32"/>
          <w:szCs w:val="32"/>
          <w:u w:val="single"/>
        </w:rPr>
        <w:t>Job description</w:t>
      </w:r>
    </w:p>
    <w:p w:rsidRPr="00C26F2B" w:rsidR="00367DCE" w:rsidP="00367DCE" w:rsidRDefault="00DC21B6" w14:paraId="6CD21F09" w14:textId="77777777">
      <w:pPr>
        <w:rPr>
          <w:rFonts w:ascii="Arial" w:hAnsi="Arial" w:cs="Arial"/>
          <w:color w:val="002060"/>
          <w:sz w:val="28"/>
          <w:szCs w:val="28"/>
        </w:rPr>
      </w:pPr>
      <w:r w:rsidRPr="00C26F2B">
        <w:rPr>
          <w:rFonts w:ascii="Arial" w:hAnsi="Arial" w:cs="Arial"/>
          <w:color w:val="002060"/>
          <w:sz w:val="28"/>
          <w:szCs w:val="28"/>
        </w:rPr>
        <w:t>Although this job description is correct at present, it may change from time to time after negotiation with the post holder.</w:t>
      </w:r>
    </w:p>
    <w:p w:rsidRPr="00853883" w:rsidR="007C7E9F" w:rsidP="00600C20" w:rsidRDefault="00DC21B6" w14:paraId="59E04F1B" w14:textId="4C37CE24">
      <w:pPr>
        <w:spacing w:before="240"/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About me</w:t>
      </w:r>
    </w:p>
    <w:p w:rsidR="00963CA1" w:rsidP="00444C17" w:rsidRDefault="00DC21B6" w14:paraId="45321726" w14:textId="4B695F95">
      <w:pPr>
        <w:rPr>
          <w:rFonts w:ascii="Segoe UI Emoji" w:hAnsi="Segoe UI Emoji" w:cs="Segoe UI Emoji"/>
          <w:color w:val="002060"/>
          <w:sz w:val="28"/>
          <w:szCs w:val="28"/>
        </w:rPr>
      </w:pPr>
      <w:r w:rsidRPr="00963CA1">
        <w:rPr>
          <w:rFonts w:ascii="Arial" w:hAnsi="Arial" w:cs="Arial"/>
          <w:color w:val="002060"/>
          <w:sz w:val="28"/>
          <w:szCs w:val="28"/>
        </w:rPr>
        <w:t xml:space="preserve">Hi there! I'm a cute little </w:t>
      </w:r>
      <w:r w:rsidR="00723364">
        <w:rPr>
          <w:rFonts w:ascii="Arial" w:hAnsi="Arial" w:cs="Arial"/>
          <w:color w:val="002060"/>
          <w:sz w:val="28"/>
          <w:szCs w:val="28"/>
        </w:rPr>
        <w:t>t</w:t>
      </w:r>
      <w:r w:rsidR="004054BA">
        <w:rPr>
          <w:rFonts w:ascii="Arial" w:hAnsi="Arial" w:cs="Arial"/>
          <w:color w:val="002060"/>
          <w:sz w:val="28"/>
          <w:szCs w:val="28"/>
        </w:rPr>
        <w:t>hree</w:t>
      </w:r>
      <w:r w:rsidR="00723364">
        <w:rPr>
          <w:rFonts w:ascii="Arial" w:hAnsi="Arial" w:cs="Arial"/>
          <w:color w:val="002060"/>
          <w:sz w:val="28"/>
          <w:szCs w:val="28"/>
        </w:rPr>
        <w:t>-year-old girl</w:t>
      </w:r>
      <w:r w:rsidRPr="00963CA1">
        <w:rPr>
          <w:rFonts w:ascii="Arial" w:hAnsi="Arial" w:cs="Arial"/>
          <w:color w:val="002060"/>
          <w:sz w:val="28"/>
          <w:szCs w:val="28"/>
        </w:rPr>
        <w:t>. I live with my parents, a loving sister,</w:t>
      </w:r>
      <w:r w:rsidR="004054BA">
        <w:rPr>
          <w:rFonts w:ascii="Arial" w:hAnsi="Arial" w:cs="Arial"/>
          <w:color w:val="002060"/>
          <w:sz w:val="28"/>
          <w:szCs w:val="28"/>
        </w:rPr>
        <w:t xml:space="preserve"> my puppy</w:t>
      </w:r>
      <w:r w:rsidRPr="00963CA1">
        <w:rPr>
          <w:rFonts w:ascii="Arial" w:hAnsi="Arial" w:cs="Arial"/>
          <w:color w:val="002060"/>
          <w:sz w:val="28"/>
          <w:szCs w:val="28"/>
        </w:rPr>
        <w:t xml:space="preserve"> and two playful cats who keep me entertained. Despite my challenges with Cerebral Palsy, Epilepsy, and Dystonia, I am a fighter who always has a sweet and cheeky smile on my face and contagious energy.</w:t>
      </w:r>
      <w:r w:rsidR="00D33D5F">
        <w:rPr>
          <w:rFonts w:ascii="Arial" w:hAnsi="Arial" w:cs="Arial"/>
          <w:color w:val="002060"/>
          <w:sz w:val="28"/>
          <w:szCs w:val="28"/>
        </w:rPr>
        <w:t xml:space="preserve"> </w:t>
      </w:r>
      <w:r w:rsidRPr="00963CA1">
        <w:rPr>
          <w:rFonts w:ascii="Arial" w:hAnsi="Arial" w:cs="Arial"/>
          <w:color w:val="002060"/>
          <w:sz w:val="28"/>
          <w:szCs w:val="28"/>
        </w:rPr>
        <w:t>I consider my family</w:t>
      </w:r>
      <w:r w:rsidR="004054BA">
        <w:rPr>
          <w:rFonts w:ascii="Arial" w:hAnsi="Arial" w:cs="Arial"/>
          <w:color w:val="002060"/>
          <w:sz w:val="28"/>
          <w:szCs w:val="28"/>
        </w:rPr>
        <w:t xml:space="preserve"> and carers</w:t>
      </w:r>
      <w:r w:rsidRPr="00963CA1">
        <w:rPr>
          <w:rFonts w:ascii="Arial" w:hAnsi="Arial" w:cs="Arial"/>
          <w:color w:val="002060"/>
          <w:sz w:val="28"/>
          <w:szCs w:val="28"/>
        </w:rPr>
        <w:t xml:space="preserve"> as my strongest support system, and we value every moment that we spend together. I also want you to know that as you get to know me better, you will have a good friend in me. If you decide to join my team, I would be delighted to share my playtime, music, games, and cartoons with you. </w:t>
      </w:r>
      <w:r w:rsidRPr="00963CA1">
        <w:rPr>
          <w:rFonts w:ascii="Segoe UI Emoji" w:hAnsi="Segoe UI Emoji" w:cs="Segoe UI Emoji"/>
          <w:color w:val="002060"/>
          <w:sz w:val="28"/>
          <w:szCs w:val="28"/>
        </w:rPr>
        <w:t>😊</w:t>
      </w:r>
    </w:p>
    <w:p w:rsidR="00B37CFF" w:rsidP="00444C17" w:rsidRDefault="00DC21B6" w14:paraId="20D2B35B" w14:textId="752413E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I am looking for a </w:t>
      </w:r>
      <w:r w:rsidRPr="00F7287C" w:rsidR="00F7287C">
        <w:rPr>
          <w:rFonts w:ascii="Arial" w:hAnsi="Arial" w:cs="Arial"/>
          <w:color w:val="002060"/>
          <w:sz w:val="28"/>
          <w:szCs w:val="28"/>
        </w:rPr>
        <w:t>complex care assistant or someone with a vocation to work with children who is </w:t>
      </w:r>
      <w:r>
        <w:rPr>
          <w:rFonts w:ascii="Arial" w:hAnsi="Arial" w:cs="Arial"/>
          <w:color w:val="002060"/>
          <w:sz w:val="28"/>
          <w:szCs w:val="28"/>
        </w:rPr>
        <w:t xml:space="preserve">willing to develop into this role. </w:t>
      </w:r>
      <w:r w:rsidRPr="00001829" w:rsidR="00001829">
        <w:rPr>
          <w:rFonts w:ascii="Arial" w:hAnsi="Arial" w:cs="Arial"/>
          <w:color w:val="002060"/>
          <w:sz w:val="28"/>
          <w:szCs w:val="28"/>
        </w:rPr>
        <w:t>I require full assistance with every aspect of my daily routine, and I need assurance that my well-being and safety are taken care of.</w:t>
      </w:r>
      <w:r w:rsidR="00FD2473">
        <w:rPr>
          <w:rFonts w:ascii="Arial" w:hAnsi="Arial" w:cs="Arial"/>
          <w:color w:val="002060"/>
          <w:sz w:val="28"/>
          <w:szCs w:val="28"/>
        </w:rPr>
        <w:t xml:space="preserve"> Please note that hospital stays</w:t>
      </w:r>
      <w:r w:rsidR="00E7412D">
        <w:rPr>
          <w:rFonts w:ascii="Arial" w:hAnsi="Arial" w:cs="Arial"/>
          <w:color w:val="002060"/>
          <w:sz w:val="28"/>
          <w:szCs w:val="28"/>
        </w:rPr>
        <w:t xml:space="preserve"> may be</w:t>
      </w:r>
      <w:r w:rsidR="00FD2473">
        <w:rPr>
          <w:rFonts w:ascii="Arial" w:hAnsi="Arial" w:cs="Arial"/>
          <w:color w:val="002060"/>
          <w:sz w:val="28"/>
          <w:szCs w:val="28"/>
        </w:rPr>
        <w:t xml:space="preserve"> involved as needed during scheduled shifts.</w:t>
      </w:r>
    </w:p>
    <w:p w:rsidR="00B37CFF" w:rsidP="00444C17" w:rsidRDefault="00DC21B6" w14:paraId="05317D5D" w14:textId="22DDA405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Experience is desirable but not essential</w:t>
      </w:r>
      <w:r w:rsidR="00E229B8">
        <w:rPr>
          <w:rFonts w:ascii="Arial" w:hAnsi="Arial" w:cs="Arial"/>
          <w:color w:val="002060"/>
          <w:sz w:val="28"/>
          <w:szCs w:val="28"/>
        </w:rPr>
        <w:t xml:space="preserve">; all relevant training will be provided to the </w:t>
      </w:r>
      <w:r w:rsidR="001A76AA">
        <w:rPr>
          <w:rFonts w:ascii="Arial" w:hAnsi="Arial" w:cs="Arial"/>
          <w:color w:val="002060"/>
          <w:sz w:val="28"/>
          <w:szCs w:val="28"/>
        </w:rPr>
        <w:t>su</w:t>
      </w:r>
      <w:r>
        <w:rPr>
          <w:rFonts w:ascii="Arial" w:hAnsi="Arial" w:cs="Arial"/>
          <w:color w:val="002060"/>
          <w:sz w:val="28"/>
          <w:szCs w:val="28"/>
        </w:rPr>
        <w:t>it</w:t>
      </w:r>
      <w:r w:rsidR="001A76AA">
        <w:rPr>
          <w:rFonts w:ascii="Arial" w:hAnsi="Arial" w:cs="Arial"/>
          <w:color w:val="002060"/>
          <w:sz w:val="28"/>
          <w:szCs w:val="28"/>
        </w:rPr>
        <w:t>able</w:t>
      </w:r>
      <w:r>
        <w:rPr>
          <w:rFonts w:ascii="Arial" w:hAnsi="Arial" w:cs="Arial"/>
          <w:color w:val="002060"/>
          <w:sz w:val="28"/>
          <w:szCs w:val="28"/>
        </w:rPr>
        <w:t xml:space="preserve"> candidates.</w:t>
      </w:r>
    </w:p>
    <w:p w:rsidRPr="00853883" w:rsidR="007C7E9F" w:rsidP="00444C17" w:rsidRDefault="00DC21B6" w14:paraId="481A2700" w14:textId="7BA6236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Main Duties and Responsibilities:</w:t>
      </w:r>
    </w:p>
    <w:p w:rsidRPr="00DE35B6" w:rsidR="0075093C" w:rsidP="00DE35B6" w:rsidRDefault="00DC21B6" w14:paraId="08EACE72" w14:textId="50221183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67D7FF33">
        <w:rPr>
          <w:rFonts w:ascii="Arial" w:hAnsi="Arial" w:cs="Arial"/>
          <w:color w:val="002060"/>
          <w:sz w:val="28"/>
          <w:szCs w:val="28"/>
        </w:rPr>
        <w:t>Provide direct care and assistance with activities of daily living, such as elements of personal care, transfers, and feeding.</w:t>
      </w:r>
    </w:p>
    <w:p w:rsidRPr="00DE35B6" w:rsidR="0075093C" w:rsidP="00DE35B6" w:rsidRDefault="00DC21B6" w14:paraId="32FE91C7" w14:textId="2CC2AFE5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Manage and administer various medications, therapies and treatments.</w:t>
      </w:r>
    </w:p>
    <w:p w:rsidRPr="00DE35B6" w:rsidR="0075093C" w:rsidP="00DE35B6" w:rsidRDefault="00DC21B6" w14:paraId="6B2B5921" w14:textId="1D94E728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Monitor health status and keep detailed and accurate records.</w:t>
      </w:r>
    </w:p>
    <w:p w:rsidRPr="00DE35B6" w:rsidR="0075093C" w:rsidP="00DE35B6" w:rsidRDefault="00DC21B6" w14:paraId="79073F05" w14:textId="13319CA5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Assist with the review and creation of Care Plans.</w:t>
      </w:r>
    </w:p>
    <w:p w:rsidRPr="00DE35B6" w:rsidR="0075093C" w:rsidP="00DE35B6" w:rsidRDefault="00DC21B6" w14:paraId="2609A2B9" w14:textId="4FE396A6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Maintain a safe and clean environment.</w:t>
      </w:r>
    </w:p>
    <w:p w:rsidRPr="00DE35B6" w:rsidR="00CE4284" w:rsidP="00DE35B6" w:rsidRDefault="00DC21B6" w14:paraId="432A7AF7" w14:textId="47E760B4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 xml:space="preserve">Show </w:t>
      </w:r>
      <w:r w:rsidR="00FD04DF">
        <w:rPr>
          <w:rFonts w:ascii="Arial" w:hAnsi="Arial" w:cs="Arial"/>
          <w:color w:val="002060"/>
          <w:sz w:val="28"/>
          <w:szCs w:val="28"/>
        </w:rPr>
        <w:t xml:space="preserve">a </w:t>
      </w:r>
      <w:r w:rsidRPr="00DE35B6">
        <w:rPr>
          <w:rFonts w:ascii="Arial" w:hAnsi="Arial" w:cs="Arial"/>
          <w:color w:val="002060"/>
          <w:sz w:val="28"/>
          <w:szCs w:val="28"/>
        </w:rPr>
        <w:t>strong work ethic</w:t>
      </w:r>
      <w:r w:rsidR="00FD04DF">
        <w:rPr>
          <w:rFonts w:ascii="Arial" w:hAnsi="Arial" w:cs="Arial"/>
          <w:color w:val="002060"/>
          <w:sz w:val="28"/>
          <w:szCs w:val="28"/>
        </w:rPr>
        <w:t>,</w:t>
      </w:r>
      <w:r w:rsidRPr="00DE35B6">
        <w:rPr>
          <w:rFonts w:ascii="Arial" w:hAnsi="Arial" w:cs="Arial"/>
          <w:color w:val="002060"/>
          <w:sz w:val="28"/>
          <w:szCs w:val="28"/>
        </w:rPr>
        <w:t xml:space="preserve"> including the ability to set priorities, follow strict and dynamic routines, complete work independently or as part of a team, and handle multiple tasks simultaneously.</w:t>
      </w:r>
    </w:p>
    <w:p w:rsidRPr="00DE35B6" w:rsidR="0075093C" w:rsidP="00DE35B6" w:rsidRDefault="00DC21B6" w14:paraId="5164751B" w14:textId="743ED27F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lastRenderedPageBreak/>
        <w:t>Capable of quickly responding, adapting, and learning when faced with new challenges and/or emergency situations.</w:t>
      </w:r>
    </w:p>
    <w:p w:rsidRPr="00DE35B6" w:rsidR="0075093C" w:rsidP="00DE35B6" w:rsidRDefault="00DC21B6" w14:paraId="15ED7BC8" w14:textId="3CA50419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Always maintain</w:t>
      </w:r>
      <w:r w:rsidR="00D81029">
        <w:rPr>
          <w:rFonts w:ascii="Arial" w:hAnsi="Arial" w:cs="Arial"/>
          <w:color w:val="002060"/>
          <w:sz w:val="28"/>
          <w:szCs w:val="28"/>
        </w:rPr>
        <w:t>ing</w:t>
      </w:r>
      <w:r w:rsidRPr="00DE35B6">
        <w:rPr>
          <w:rFonts w:ascii="Arial" w:hAnsi="Arial" w:cs="Arial"/>
          <w:color w:val="002060"/>
          <w:sz w:val="28"/>
          <w:szCs w:val="28"/>
        </w:rPr>
        <w:t xml:space="preserve"> a high level of focus and attention to detail.</w:t>
      </w:r>
    </w:p>
    <w:p w:rsidRPr="00B37CFF" w:rsidR="00B37CFF" w:rsidP="00B37CFF" w:rsidRDefault="00DC21B6" w14:paraId="3AB843CD" w14:textId="5D1BE951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Cerebral Palsy, Epilepsy, Dystonia, PEG Feeding management</w:t>
      </w:r>
    </w:p>
    <w:p w:rsidRPr="009D493A" w:rsidR="00D81029" w:rsidP="00D532B1" w:rsidRDefault="00DC21B6" w14:paraId="74C06F42" w14:textId="5EC99061">
      <w:pPr>
        <w:rPr>
          <w:rFonts w:ascii="Arial" w:hAnsi="Arial" w:cs="Arial"/>
          <w:b/>
          <w:bCs/>
          <w:color w:val="FF66FF"/>
          <w:sz w:val="28"/>
          <w:szCs w:val="28"/>
          <w:lang w:val="it-IT"/>
        </w:rPr>
      </w:pP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 xml:space="preserve">Essential </w:t>
      </w:r>
      <w:r w:rsidRPr="009D493A" w:rsidR="00F17299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C</w:t>
      </w: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riteria</w:t>
      </w:r>
    </w:p>
    <w:p w:rsidR="0099314B" w:rsidP="00DE35B6" w:rsidRDefault="00DC21B6" w14:paraId="0AFCDA5D" w14:textId="3EDE7F34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Female personal assistant required</w:t>
      </w:r>
      <w:r w:rsidRPr="00DE35B6" w:rsidR="41E9504B">
        <w:rPr>
          <w:rFonts w:ascii="Arial" w:hAnsi="Arial" w:cs="Arial"/>
          <w:color w:val="1F3864" w:themeColor="accent1" w:themeShade="80"/>
          <w:sz w:val="28"/>
          <w:szCs w:val="28"/>
        </w:rPr>
        <w:t xml:space="preserve"> *Schedule 9, P1 of the Equality Act 2010 applies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DE35B6" w:rsidR="00A005A0" w:rsidP="00DE35B6" w:rsidRDefault="00DC21B6" w14:paraId="4B081399" w14:textId="542C1CC9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>
        <w:rPr>
          <w:rFonts w:ascii="Arial" w:hAnsi="Arial" w:cs="Arial"/>
          <w:color w:val="1F3864" w:themeColor="accent1" w:themeShade="80"/>
          <w:sz w:val="28"/>
          <w:szCs w:val="28"/>
        </w:rPr>
        <w:t xml:space="preserve">Own transport </w:t>
      </w:r>
      <w:r w:rsidR="00D81029">
        <w:rPr>
          <w:rFonts w:ascii="Arial" w:hAnsi="Arial" w:cs="Arial"/>
          <w:color w:val="1F3864" w:themeColor="accent1" w:themeShade="80"/>
          <w:sz w:val="28"/>
          <w:szCs w:val="28"/>
        </w:rPr>
        <w:t>required.</w:t>
      </w:r>
    </w:p>
    <w:p w:rsidRPr="00DE35B6" w:rsidR="00A12ED6" w:rsidP="00DE35B6" w:rsidRDefault="00DC21B6" w14:paraId="07B16DB7" w14:textId="1660E00C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Energetic, playful, </w:t>
      </w:r>
      <w:r w:rsidRPr="00DE35B6" w:rsidR="00D81029">
        <w:rPr>
          <w:rFonts w:ascii="Arial" w:hAnsi="Arial" w:cs="Arial"/>
          <w:color w:val="1F3864" w:themeColor="accent1" w:themeShade="80"/>
          <w:sz w:val="28"/>
          <w:szCs w:val="28"/>
        </w:rPr>
        <w:t>patient,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 and caring traits.</w:t>
      </w:r>
    </w:p>
    <w:p w:rsidRPr="00DE35B6" w:rsidR="00754B9D" w:rsidP="00DE35B6" w:rsidRDefault="00DC21B6" w14:paraId="5473FF56" w14:textId="3A540AC7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Dedicated with </w:t>
      </w:r>
      <w:r w:rsidRPr="00DE35B6" w:rsidR="00CB5720">
        <w:rPr>
          <w:rFonts w:ascii="Arial" w:hAnsi="Arial" w:cs="Arial"/>
          <w:color w:val="1F3864" w:themeColor="accent1" w:themeShade="80"/>
          <w:sz w:val="28"/>
          <w:szCs w:val="28"/>
        </w:rPr>
        <w:t>a s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trong work ethic</w:t>
      </w:r>
      <w:r w:rsidRPr="00DE35B6" w:rsidR="005C5CD8">
        <w:rPr>
          <w:rFonts w:ascii="Arial" w:hAnsi="Arial" w:cs="Arial"/>
          <w:color w:val="1F3864" w:themeColor="accent1" w:themeShade="80"/>
          <w:sz w:val="28"/>
          <w:szCs w:val="28"/>
        </w:rPr>
        <w:t xml:space="preserve"> and </w:t>
      </w:r>
      <w:proofErr w:type="gramStart"/>
      <w:r w:rsidRPr="00DE35B6" w:rsidR="005C5CD8">
        <w:rPr>
          <w:rFonts w:ascii="Arial" w:hAnsi="Arial" w:cs="Arial"/>
          <w:color w:val="1F3864" w:themeColor="accent1" w:themeShade="80"/>
          <w:sz w:val="28"/>
          <w:szCs w:val="28"/>
        </w:rPr>
        <w:t>detail</w:t>
      </w:r>
      <w:r w:rsidR="0099435F">
        <w:rPr>
          <w:rFonts w:ascii="Arial" w:hAnsi="Arial" w:cs="Arial"/>
          <w:color w:val="1F3864" w:themeColor="accent1" w:themeShade="80"/>
          <w:sz w:val="28"/>
          <w:szCs w:val="28"/>
        </w:rPr>
        <w:t>-</w:t>
      </w:r>
      <w:r w:rsidRPr="00DE35B6" w:rsidR="005C5CD8">
        <w:rPr>
          <w:rFonts w:ascii="Arial" w:hAnsi="Arial" w:cs="Arial"/>
          <w:color w:val="1F3864" w:themeColor="accent1" w:themeShade="80"/>
          <w:sz w:val="28"/>
          <w:szCs w:val="28"/>
        </w:rPr>
        <w:t>oriented</w:t>
      </w:r>
      <w:proofErr w:type="gramEnd"/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.</w:t>
      </w:r>
    </w:p>
    <w:p w:rsidRPr="00DE35B6" w:rsidR="005C5CD8" w:rsidP="00DE35B6" w:rsidRDefault="00DC21B6" w14:paraId="54E0B4C8" w14:textId="5B45040C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Good communication skills</w:t>
      </w:r>
      <w:r w:rsidR="0099435F">
        <w:rPr>
          <w:rFonts w:ascii="Arial" w:hAnsi="Arial" w:cs="Arial"/>
          <w:color w:val="1F3864" w:themeColor="accent1" w:themeShade="80"/>
          <w:sz w:val="28"/>
          <w:szCs w:val="28"/>
        </w:rPr>
        <w:t>,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 both oral and written.</w:t>
      </w:r>
    </w:p>
    <w:p w:rsidRPr="00DE35B6" w:rsidR="00754B9D" w:rsidP="00DE35B6" w:rsidRDefault="00DC21B6" w14:paraId="01177511" w14:textId="5BE31BBA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Willing</w:t>
      </w:r>
      <w:r w:rsidRPr="00DE35B6" w:rsidR="00EB5831">
        <w:rPr>
          <w:rFonts w:ascii="Arial" w:hAnsi="Arial" w:cs="Arial"/>
          <w:color w:val="1F3864" w:themeColor="accent1" w:themeShade="80"/>
          <w:sz w:val="28"/>
          <w:szCs w:val="28"/>
        </w:rPr>
        <w:t xml:space="preserve"> to proactively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 gain deep knowledge regarding health conditions and needs as required</w:t>
      </w:r>
      <w:r w:rsidRPr="00DE35B6" w:rsidR="00EB5831">
        <w:rPr>
          <w:rFonts w:ascii="Arial" w:hAnsi="Arial" w:cs="Arial"/>
          <w:color w:val="1F3864" w:themeColor="accent1" w:themeShade="80"/>
          <w:sz w:val="28"/>
          <w:szCs w:val="28"/>
        </w:rPr>
        <w:t xml:space="preserve"> and participat</w:t>
      </w:r>
      <w:r w:rsidR="0099435F">
        <w:rPr>
          <w:rFonts w:ascii="Arial" w:hAnsi="Arial" w:cs="Arial"/>
          <w:color w:val="1F3864" w:themeColor="accent1" w:themeShade="80"/>
          <w:sz w:val="28"/>
          <w:szCs w:val="28"/>
        </w:rPr>
        <w:t>e</w:t>
      </w:r>
      <w:r w:rsidRPr="00DE35B6" w:rsidR="00EB5831">
        <w:rPr>
          <w:rFonts w:ascii="Arial" w:hAnsi="Arial" w:cs="Arial"/>
          <w:color w:val="1F3864" w:themeColor="accent1" w:themeShade="80"/>
          <w:sz w:val="28"/>
          <w:szCs w:val="28"/>
        </w:rPr>
        <w:t xml:space="preserve"> in training sessions as required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. </w:t>
      </w:r>
    </w:p>
    <w:p w:rsidRPr="00DE35B6" w:rsidR="00754B9D" w:rsidP="00DE35B6" w:rsidRDefault="00DC21B6" w14:paraId="7BF2B316" w14:textId="36163DC7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Ability to set priorities, complete work independently</w:t>
      </w:r>
      <w:r w:rsidRPr="00DE35B6" w:rsidR="00CB5720">
        <w:rPr>
          <w:rFonts w:ascii="Arial" w:hAnsi="Arial" w:cs="Arial"/>
          <w:color w:val="1F3864" w:themeColor="accent1" w:themeShade="80"/>
          <w:sz w:val="28"/>
          <w:szCs w:val="28"/>
        </w:rPr>
        <w:t xml:space="preserve"> (without supervision)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 or as a </w:t>
      </w:r>
      <w:r w:rsidRPr="00DE35B6" w:rsidR="00CB5720">
        <w:rPr>
          <w:rFonts w:ascii="Arial" w:hAnsi="Arial" w:cs="Arial"/>
          <w:color w:val="1F3864" w:themeColor="accent1" w:themeShade="80"/>
          <w:sz w:val="28"/>
          <w:szCs w:val="28"/>
        </w:rPr>
        <w:t>team and</w:t>
      </w: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 xml:space="preserve"> handle multiple tasks simultaneously.</w:t>
      </w:r>
    </w:p>
    <w:p w:rsidRPr="00DE35B6" w:rsidR="002F6092" w:rsidP="00DE35B6" w:rsidRDefault="00DC21B6" w14:paraId="026B4F69" w14:textId="01B2A761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Ease to understand and to complete all required documentation, including care plans.</w:t>
      </w:r>
    </w:p>
    <w:p w:rsidR="005A380F" w:rsidP="00DE35B6" w:rsidRDefault="00DC21B6" w14:paraId="5D469F1C" w14:textId="77777777">
      <w:pPr>
        <w:pStyle w:val="ListParagraph"/>
        <w:numPr>
          <w:ilvl w:val="0"/>
          <w:numId w:val="18"/>
        </w:num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DE35B6">
        <w:rPr>
          <w:rFonts w:ascii="Arial" w:hAnsi="Arial" w:cs="Arial"/>
          <w:color w:val="1F3864" w:themeColor="accent1" w:themeShade="80"/>
          <w:sz w:val="28"/>
          <w:szCs w:val="28"/>
        </w:rPr>
        <w:t>Ability to act in stressful /urgent situations.</w:t>
      </w:r>
    </w:p>
    <w:p w:rsidRPr="009D493A" w:rsidR="00D81029" w:rsidP="007144CF" w:rsidRDefault="00DC21B6" w14:paraId="66A2DFF0" w14:textId="112A6F24">
      <w:pPr>
        <w:rPr>
          <w:rFonts w:ascii="Arial" w:hAnsi="Arial" w:cs="Arial"/>
          <w:b/>
          <w:bCs/>
          <w:color w:val="FF66FF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>Desirable</w:t>
      </w:r>
      <w:r w:rsidRPr="009D493A">
        <w:rPr>
          <w:rFonts w:ascii="Arial" w:hAnsi="Arial" w:cs="Arial"/>
          <w:b/>
          <w:bCs/>
          <w:color w:val="FF66FF"/>
          <w:sz w:val="28"/>
          <w:szCs w:val="28"/>
          <w:lang w:val="it-IT"/>
        </w:rPr>
        <w:t xml:space="preserve"> Criteria</w:t>
      </w:r>
    </w:p>
    <w:p w:rsidR="00194466" w:rsidP="00DE35B6" w:rsidRDefault="00DC21B6" w14:paraId="22A48762" w14:textId="34945F41">
      <w:pPr>
        <w:pStyle w:val="ListParagraph"/>
        <w:numPr>
          <w:ilvl w:val="1"/>
          <w:numId w:val="19"/>
        </w:numPr>
        <w:ind w:left="72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Experience working with children </w:t>
      </w:r>
      <w:r w:rsidR="00DA2461">
        <w:rPr>
          <w:rFonts w:ascii="Arial" w:hAnsi="Arial" w:cs="Arial"/>
          <w:color w:val="002060"/>
          <w:sz w:val="28"/>
          <w:szCs w:val="28"/>
        </w:rPr>
        <w:t>in an</w:t>
      </w:r>
      <w:r>
        <w:rPr>
          <w:rFonts w:ascii="Arial" w:hAnsi="Arial" w:cs="Arial"/>
          <w:color w:val="002060"/>
          <w:sz w:val="28"/>
          <w:szCs w:val="28"/>
        </w:rPr>
        <w:t xml:space="preserve"> educational setting OR</w:t>
      </w:r>
    </w:p>
    <w:p w:rsidR="001D51A0" w:rsidP="00DE35B6" w:rsidRDefault="00DC21B6" w14:paraId="14CD1E6C" w14:textId="3B3A47BE">
      <w:pPr>
        <w:pStyle w:val="ListParagraph"/>
        <w:numPr>
          <w:ilvl w:val="1"/>
          <w:numId w:val="19"/>
        </w:numPr>
        <w:ind w:left="72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Paediatric complex care experience (PEG feed, epilepsy management, cerebral palsy) </w:t>
      </w:r>
    </w:p>
    <w:p w:rsidR="001D51A0" w:rsidP="00DE35B6" w:rsidRDefault="00DC21B6" w14:paraId="2E4127F1" w14:textId="77777777">
      <w:pPr>
        <w:pStyle w:val="ListParagraph"/>
        <w:numPr>
          <w:ilvl w:val="1"/>
          <w:numId w:val="19"/>
        </w:numPr>
        <w:ind w:left="72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Experience with chest percussion therapy (CPT)</w:t>
      </w:r>
    </w:p>
    <w:p w:rsidRPr="00AD2399" w:rsidR="00B37CFF" w:rsidP="00B37CFF" w:rsidRDefault="00DC21B6" w14:paraId="59BD7110" w14:textId="3DA8A5B8">
      <w:pPr>
        <w:pStyle w:val="ListParagraph"/>
        <w:numPr>
          <w:ilvl w:val="1"/>
          <w:numId w:val="19"/>
        </w:numPr>
        <w:ind w:left="72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Basic knowledge of computers</w:t>
      </w:r>
      <w:r w:rsidR="00DA2461">
        <w:rPr>
          <w:rFonts w:ascii="Arial" w:hAnsi="Arial" w:cs="Arial"/>
          <w:color w:val="002060"/>
          <w:sz w:val="28"/>
          <w:szCs w:val="28"/>
        </w:rPr>
        <w:t xml:space="preserve"> at entry level</w:t>
      </w:r>
      <w:r>
        <w:rPr>
          <w:rFonts w:ascii="Arial" w:hAnsi="Arial" w:cs="Arial"/>
          <w:color w:val="002060"/>
          <w:sz w:val="28"/>
          <w:szCs w:val="28"/>
        </w:rPr>
        <w:t xml:space="preserve"> (technology-friendly) </w:t>
      </w:r>
    </w:p>
    <w:p w:rsidRPr="00853883" w:rsidR="00D532B1" w:rsidP="009773A9" w:rsidRDefault="00DC21B6" w14:paraId="201D33FE" w14:textId="1BA034D6">
      <w:pPr>
        <w:rPr>
          <w:rFonts w:ascii="Arial" w:hAnsi="Arial" w:cs="Arial"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Summary terms and conditions</w:t>
      </w:r>
    </w:p>
    <w:p w:rsidRPr="00DE35B6" w:rsidR="00E6072D" w:rsidP="00E6072D" w:rsidRDefault="00DC21B6" w14:paraId="39C579A6" w14:textId="3A283C3E">
      <w:pPr>
        <w:pStyle w:val="ListParagraph"/>
        <w:numPr>
          <w:ilvl w:val="0"/>
          <w:numId w:val="18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Pay rate: </w:t>
      </w:r>
      <w:r w:rsidR="0056510A">
        <w:rPr>
          <w:rFonts w:ascii="Arial" w:hAnsi="Arial" w:cs="Arial"/>
          <w:color w:val="002060"/>
          <w:sz w:val="28"/>
          <w:szCs w:val="28"/>
        </w:rPr>
        <w:t>Waking night rate £18.00 Per Hour</w:t>
      </w:r>
    </w:p>
    <w:p w:rsidRPr="003707CB" w:rsidR="3D59C9BE" w:rsidP="3D59C9BE" w:rsidRDefault="00DC21B6" w14:paraId="5A93F709" w14:textId="30812848">
      <w:pPr>
        <w:pStyle w:val="ListParagraph"/>
        <w:numPr>
          <w:ilvl w:val="0"/>
          <w:numId w:val="18"/>
        </w:numPr>
        <w:ind w:left="426" w:hanging="284"/>
        <w:rPr>
          <w:rFonts w:ascii="Arial" w:hAnsi="Arial" w:cs="Arial"/>
          <w:color w:val="002060"/>
          <w:sz w:val="28"/>
          <w:szCs w:val="28"/>
        </w:rPr>
      </w:pPr>
      <w:bookmarkStart w:name="_Hlk152772775" w:id="0"/>
      <w:r w:rsidRPr="3D59C9BE">
        <w:rPr>
          <w:rFonts w:ascii="Arial" w:hAnsi="Arial" w:cs="Arial"/>
          <w:color w:val="002060"/>
          <w:sz w:val="28"/>
          <w:szCs w:val="28"/>
        </w:rPr>
        <w:t xml:space="preserve">Hours, times and days of work: </w:t>
      </w:r>
      <w:bookmarkEnd w:id="0"/>
      <w:r w:rsidR="001760CF">
        <w:rPr>
          <w:rFonts w:ascii="Arial" w:hAnsi="Arial" w:cs="Arial"/>
          <w:color w:val="002060"/>
          <w:sz w:val="28"/>
          <w:szCs w:val="28"/>
        </w:rPr>
        <w:t>A d</w:t>
      </w:r>
      <w:r w:rsidR="00412DE4">
        <w:rPr>
          <w:rFonts w:ascii="Arial" w:hAnsi="Arial" w:cs="Arial"/>
          <w:color w:val="002060"/>
          <w:sz w:val="28"/>
          <w:szCs w:val="28"/>
        </w:rPr>
        <w:t>egree of flexibility is offered</w:t>
      </w:r>
      <w:r w:rsidR="001760CF">
        <w:rPr>
          <w:rFonts w:ascii="Arial" w:hAnsi="Arial" w:cs="Arial"/>
          <w:color w:val="002060"/>
          <w:sz w:val="28"/>
          <w:szCs w:val="28"/>
        </w:rPr>
        <w:t xml:space="preserve">. </w:t>
      </w:r>
      <w:r w:rsidRPr="0015677B" w:rsidR="0015677B">
        <w:rPr>
          <w:rFonts w:ascii="Arial" w:hAnsi="Arial" w:cs="Arial"/>
          <w:color w:val="002060"/>
          <w:sz w:val="28"/>
          <w:szCs w:val="28"/>
        </w:rPr>
        <w:t>Rota's details are to be agreed on during the </w:t>
      </w:r>
      <w:r w:rsidR="001D51A0">
        <w:rPr>
          <w:rFonts w:ascii="Arial" w:hAnsi="Arial" w:cs="Arial"/>
          <w:color w:val="002060"/>
          <w:sz w:val="28"/>
          <w:szCs w:val="28"/>
        </w:rPr>
        <w:t>interview.</w:t>
      </w:r>
    </w:p>
    <w:p w:rsidR="001D51A0" w:rsidP="001D51A0" w:rsidRDefault="001D51A0" w14:paraId="17D32106" w14:textId="77777777">
      <w:pPr>
        <w:pStyle w:val="ListParagraph"/>
        <w:ind w:left="709"/>
        <w:rPr>
          <w:rFonts w:ascii="Arial" w:hAnsi="Arial" w:cs="Arial"/>
          <w:color w:val="002060"/>
          <w:sz w:val="28"/>
          <w:szCs w:val="28"/>
        </w:rPr>
      </w:pPr>
    </w:p>
    <w:p w:rsidRPr="003707CB" w:rsidR="3D59C9BE" w:rsidP="001D51A0" w:rsidRDefault="00DC21B6" w14:paraId="2ECB997C" w14:textId="0283C190">
      <w:pPr>
        <w:pStyle w:val="ListParagraph"/>
        <w:ind w:left="709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u w:val="single"/>
        </w:rPr>
        <w:t>Operational Times (subject to change as needed)</w:t>
      </w:r>
      <w:r w:rsidRPr="3D59C9BE" w:rsidR="00E6072D">
        <w:rPr>
          <w:rFonts w:ascii="Arial" w:hAnsi="Arial" w:cs="Arial"/>
          <w:color w:val="002060"/>
          <w:sz w:val="28"/>
          <w:szCs w:val="28"/>
          <w:u w:val="single"/>
        </w:rPr>
        <w:t xml:space="preserve"> 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988"/>
        <w:gridCol w:w="1320"/>
        <w:gridCol w:w="1321"/>
        <w:gridCol w:w="1321"/>
        <w:gridCol w:w="1320"/>
        <w:gridCol w:w="1321"/>
        <w:gridCol w:w="1321"/>
        <w:gridCol w:w="1321"/>
      </w:tblGrid>
      <w:tr w:rsidR="00905392" w:rsidTr="00830D10" w14:paraId="345F1CED" w14:textId="77777777">
        <w:trPr>
          <w:trHeight w:val="143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2D68" w:rsidR="00E6072D" w:rsidP="00EE3030" w:rsidRDefault="00DC21B6" w14:paraId="4579B40E" w14:textId="77777777">
            <w:pPr>
              <w:pStyle w:val="ListParagraph"/>
              <w:ind w:left="0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bookmarkStart w:name="_Hlk152769739" w:id="1"/>
            <w:r w:rsidRPr="00802D68">
              <w:rPr>
                <w:rFonts w:ascii="Arial" w:hAnsi="Arial" w:cs="Arial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5BF3" w:rsidR="00E6072D" w:rsidP="00EE3030" w:rsidRDefault="00DC21B6" w14:paraId="68FD59C5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235BF3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Sun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54BA" w:rsidR="00E6072D" w:rsidP="00EE3030" w:rsidRDefault="00DC21B6" w14:paraId="5A69CEDB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4054BA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Mon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54BA" w:rsidR="00E6072D" w:rsidP="00EE3030" w:rsidRDefault="00DC21B6" w14:paraId="28317DCE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4054BA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Tue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54BA" w:rsidR="00E6072D" w:rsidP="00EE3030" w:rsidRDefault="00DC21B6" w14:paraId="0DB3FDF0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4054BA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Wed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3057" w:rsidR="00E6072D" w:rsidP="00EE3030" w:rsidRDefault="00DC21B6" w14:paraId="4D219935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5D3057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Thu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2D68" w:rsidR="00E6072D" w:rsidP="00EE3030" w:rsidRDefault="00DC21B6" w14:paraId="1CFF68DD" w14:textId="77777777">
            <w:pPr>
              <w:pStyle w:val="ListParagraph"/>
              <w:ind w:left="0"/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3D59C9BE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Fri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2D68" w:rsidR="00E6072D" w:rsidP="3D59C9BE" w:rsidRDefault="00DC21B6" w14:paraId="0D669B43" w14:textId="7777777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3D59C9BE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</w:rPr>
              <w:t>Sat</w:t>
            </w:r>
          </w:p>
        </w:tc>
      </w:tr>
      <w:tr w:rsidR="004054BA" w:rsidTr="00830D10" w14:paraId="0001AFE2" w14:textId="77777777">
        <w:trPr>
          <w:trHeight w:val="626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02D68" w:rsidR="004054BA" w:rsidP="004054BA" w:rsidRDefault="004054BA" w14:paraId="3FE583CB" w14:textId="77777777">
            <w:pPr>
              <w:pStyle w:val="ListParagraph"/>
              <w:ind w:left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802D68">
              <w:rPr>
                <w:rFonts w:ascii="Arial" w:hAnsi="Arial" w:cs="Arial"/>
                <w:color w:val="002060"/>
                <w:sz w:val="28"/>
                <w:szCs w:val="28"/>
              </w:rPr>
              <w:t>Times of work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D51A0" w:rsidR="004054BA" w:rsidP="004054BA" w:rsidRDefault="004054BA" w14:paraId="62FDD876" w14:textId="56AF701C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331DC" w:rsidR="004054BA" w:rsidP="004054BA" w:rsidRDefault="004054BA" w14:paraId="3F661F47" w14:textId="78206B4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331DC" w:rsidR="004054BA" w:rsidP="004054BA" w:rsidRDefault="004054BA" w14:paraId="4BCABCA9" w14:textId="2E290E9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1DC" w:rsidR="004054BA" w:rsidP="004054BA" w:rsidRDefault="004054BA" w14:paraId="3BB47F61" w14:textId="539249E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51A0" w:rsidR="004054BA" w:rsidP="004054BA" w:rsidRDefault="004054BA" w14:paraId="168779DE" w14:textId="19CE300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D331DC">
              <w:rPr>
                <w:rFonts w:ascii="Arial" w:hAnsi="Arial" w:eastAsia="Calibri" w:cs="Arial"/>
                <w:b/>
                <w:bCs/>
                <w:color w:val="002060"/>
                <w:sz w:val="28"/>
                <w:szCs w:val="28"/>
                <w:highlight w:val="yellow"/>
              </w:rPr>
              <w:t>9pm-9am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</w:tcPr>
          <w:p w:rsidRPr="001D51A0" w:rsidR="004054BA" w:rsidP="004054BA" w:rsidRDefault="004054BA" w14:paraId="4A502A66" w14:textId="39194DB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D331DC">
              <w:rPr>
                <w:rFonts w:ascii="Arial" w:hAnsi="Arial" w:cs="Arial"/>
                <w:b/>
                <w:bCs/>
                <w:color w:val="002060"/>
                <w:sz w:val="28"/>
                <w:szCs w:val="28"/>
                <w:highlight w:val="yellow"/>
              </w:rPr>
              <w:t>9pm-9am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1D51A0" w:rsidR="004054BA" w:rsidP="004054BA" w:rsidRDefault="004054BA" w14:paraId="007768F2" w14:textId="49B09ED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</w:p>
        </w:tc>
      </w:tr>
      <w:bookmarkEnd w:id="1"/>
    </w:tbl>
    <w:p w:rsidR="003707CB" w:rsidP="00E6072D" w:rsidRDefault="003707CB" w14:paraId="5351ED52" w14:textId="77777777">
      <w:pPr>
        <w:pStyle w:val="ListParagraph"/>
        <w:spacing w:after="0"/>
        <w:rPr>
          <w:rFonts w:ascii="Arial" w:hAnsi="Arial" w:cs="Arial"/>
          <w:color w:val="002060"/>
          <w:sz w:val="28"/>
          <w:szCs w:val="28"/>
          <w:u w:val="single"/>
        </w:rPr>
      </w:pPr>
    </w:p>
    <w:p w:rsidRPr="001D51A0" w:rsidR="001D51A0" w:rsidP="001D51A0" w:rsidRDefault="001D51A0" w14:paraId="07B719DC" w14:textId="77777777">
      <w:pPr>
        <w:pStyle w:val="ListParagraph"/>
        <w:spacing w:before="240"/>
        <w:rPr>
          <w:rFonts w:ascii="Arial" w:hAnsi="Arial" w:cs="Arial"/>
          <w:color w:val="002060"/>
          <w:sz w:val="28"/>
          <w:szCs w:val="28"/>
        </w:rPr>
      </w:pPr>
    </w:p>
    <w:p w:rsidRPr="00DE35B6" w:rsidR="00012C96" w:rsidP="00E6072D" w:rsidRDefault="00DC21B6" w14:paraId="1EB412EC" w14:textId="48874035">
      <w:pPr>
        <w:pStyle w:val="ListParagraph"/>
        <w:numPr>
          <w:ilvl w:val="0"/>
          <w:numId w:val="18"/>
        </w:numPr>
        <w:spacing w:before="240"/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 xml:space="preserve">The annual holiday entitlement for this position will be equivalent to the work normally done </w:t>
      </w:r>
      <w:proofErr w:type="gramStart"/>
      <w:r w:rsidRPr="00DE35B6">
        <w:rPr>
          <w:rFonts w:ascii="Arial" w:hAnsi="Arial" w:cs="Arial"/>
          <w:color w:val="002060"/>
          <w:sz w:val="28"/>
          <w:szCs w:val="28"/>
        </w:rPr>
        <w:t>during</w:t>
      </w:r>
      <w:proofErr w:type="gramEnd"/>
      <w:r w:rsidRPr="00DE35B6">
        <w:rPr>
          <w:rFonts w:ascii="Arial" w:hAnsi="Arial" w:cs="Arial"/>
          <w:color w:val="002060"/>
          <w:sz w:val="28"/>
          <w:szCs w:val="28"/>
        </w:rPr>
        <w:t xml:space="preserve"> 5.6 weeks (statutory entitlement)</w:t>
      </w:r>
      <w:r w:rsidRPr="00DE35B6" w:rsidR="000428F8">
        <w:rPr>
          <w:rFonts w:ascii="Arial" w:hAnsi="Arial" w:cs="Arial"/>
          <w:color w:val="002060"/>
          <w:sz w:val="28"/>
          <w:szCs w:val="28"/>
        </w:rPr>
        <w:t>.</w:t>
      </w:r>
    </w:p>
    <w:p w:rsidRPr="00DE35B6" w:rsidR="002F6092" w:rsidP="00DE35B6" w:rsidRDefault="00DC21B6" w14:paraId="0509D6CB" w14:textId="77777777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lastRenderedPageBreak/>
        <w:t>I do not operate a private sick pay scheme but provided you meet the eligibility criteria, you may be entitled to Statutory Sick Pay (SSP).</w:t>
      </w:r>
    </w:p>
    <w:p w:rsidRPr="00DE35B6" w:rsidR="002F6092" w:rsidP="00DE35B6" w:rsidRDefault="00DC21B6" w14:paraId="42A8FE86" w14:textId="322D6D01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 xml:space="preserve">You </w:t>
      </w:r>
      <w:r w:rsidRPr="00DE35B6" w:rsidR="00CA5F26">
        <w:rPr>
          <w:rFonts w:ascii="Arial" w:hAnsi="Arial" w:cs="Arial"/>
          <w:color w:val="002060"/>
          <w:sz w:val="28"/>
          <w:szCs w:val="28"/>
        </w:rPr>
        <w:t xml:space="preserve">will be required to adhere to policies during your role. </w:t>
      </w:r>
      <w:r w:rsidRPr="00DE35B6" w:rsidR="00A111D4">
        <w:rPr>
          <w:rFonts w:ascii="Arial" w:hAnsi="Arial" w:cs="Arial"/>
          <w:color w:val="002060"/>
          <w:sz w:val="28"/>
          <w:szCs w:val="28"/>
        </w:rPr>
        <w:t xml:space="preserve">Further details will be given about these policies </w:t>
      </w:r>
      <w:r w:rsidRPr="00DE35B6" w:rsidR="002C47D2">
        <w:rPr>
          <w:rFonts w:ascii="Arial" w:hAnsi="Arial" w:cs="Arial"/>
          <w:color w:val="002060"/>
          <w:sz w:val="28"/>
          <w:szCs w:val="28"/>
        </w:rPr>
        <w:t>upon</w:t>
      </w:r>
      <w:r w:rsidRPr="00DE35B6" w:rsidR="00A111D4">
        <w:rPr>
          <w:rFonts w:ascii="Arial" w:hAnsi="Arial" w:cs="Arial"/>
          <w:color w:val="002060"/>
          <w:sz w:val="28"/>
          <w:szCs w:val="28"/>
        </w:rPr>
        <w:t xml:space="preserve"> </w:t>
      </w:r>
      <w:r w:rsidRPr="00DE35B6" w:rsidR="002C47D2">
        <w:rPr>
          <w:rFonts w:ascii="Arial" w:hAnsi="Arial" w:cs="Arial"/>
          <w:color w:val="002060"/>
          <w:sz w:val="28"/>
          <w:szCs w:val="28"/>
        </w:rPr>
        <w:t xml:space="preserve">starting. </w:t>
      </w:r>
    </w:p>
    <w:p w:rsidRPr="002F6092" w:rsidR="00D532B1" w:rsidP="002F6092" w:rsidRDefault="00DC21B6" w14:paraId="4F10E803" w14:textId="6581E131">
      <w:pPr>
        <w:rPr>
          <w:rFonts w:ascii="Arial" w:hAnsi="Arial" w:cs="Arial"/>
          <w:color w:val="002060"/>
          <w:sz w:val="28"/>
          <w:szCs w:val="28"/>
        </w:rPr>
      </w:pPr>
      <w:r w:rsidRPr="002F6092">
        <w:rPr>
          <w:rFonts w:ascii="Arial" w:hAnsi="Arial" w:cs="Arial"/>
          <w:b/>
          <w:bCs/>
          <w:color w:val="FF66FF"/>
          <w:sz w:val="28"/>
          <w:szCs w:val="28"/>
        </w:rPr>
        <w:t>The post is subject to the following</w:t>
      </w:r>
    </w:p>
    <w:p w:rsidRPr="00DE35B6" w:rsidR="00586F5D" w:rsidP="00DE35B6" w:rsidRDefault="00DC21B6" w14:paraId="6B3939AE" w14:textId="4BBBADEC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>A satisfactory Enhanced Disclosure and Barring Service check is required for this position.</w:t>
      </w:r>
    </w:p>
    <w:p w:rsidRPr="00DE35B6" w:rsidR="00E51461" w:rsidP="00DE35B6" w:rsidRDefault="00DC21B6" w14:paraId="73F51E8C" w14:textId="7AE05D1C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 xml:space="preserve">This post is subject to </w:t>
      </w:r>
      <w:r w:rsidR="00B14F0B">
        <w:rPr>
          <w:rFonts w:ascii="Arial" w:hAnsi="Arial" w:cs="Arial"/>
          <w:color w:val="002060"/>
          <w:sz w:val="28"/>
          <w:szCs w:val="28"/>
        </w:rPr>
        <w:t>satisfactory</w:t>
      </w:r>
      <w:r w:rsidRPr="00DE35B6">
        <w:rPr>
          <w:rFonts w:ascii="Arial" w:hAnsi="Arial" w:cs="Arial"/>
          <w:color w:val="002060"/>
          <w:sz w:val="28"/>
          <w:szCs w:val="28"/>
        </w:rPr>
        <w:t xml:space="preserve"> references.</w:t>
      </w:r>
    </w:p>
    <w:p w:rsidRPr="00DE35B6" w:rsidR="00586F5D" w:rsidP="00DE35B6" w:rsidRDefault="00DC21B6" w14:paraId="39FBFF0F" w14:textId="04005AF8">
      <w:pPr>
        <w:pStyle w:val="ListParagraph"/>
        <w:numPr>
          <w:ilvl w:val="0"/>
          <w:numId w:val="18"/>
        </w:numPr>
        <w:rPr>
          <w:rFonts w:ascii="Arial" w:hAnsi="Arial" w:cs="Arial"/>
          <w:color w:val="002060"/>
          <w:sz w:val="28"/>
          <w:szCs w:val="28"/>
        </w:rPr>
      </w:pPr>
      <w:r w:rsidRPr="00DE35B6">
        <w:rPr>
          <w:rFonts w:ascii="Arial" w:hAnsi="Arial" w:cs="Arial"/>
          <w:color w:val="002060"/>
          <w:sz w:val="28"/>
          <w:szCs w:val="28"/>
        </w:rPr>
        <w:t xml:space="preserve">This post is subject to a probationary period of </w:t>
      </w:r>
      <w:r w:rsidRPr="00DE35B6" w:rsidR="00A111D4">
        <w:rPr>
          <w:rFonts w:ascii="Arial" w:hAnsi="Arial" w:cs="Arial"/>
          <w:color w:val="002060"/>
          <w:sz w:val="28"/>
          <w:szCs w:val="28"/>
        </w:rPr>
        <w:t>6</w:t>
      </w:r>
      <w:r w:rsidRPr="00DE35B6">
        <w:rPr>
          <w:rFonts w:ascii="Arial" w:hAnsi="Arial" w:cs="Arial"/>
          <w:color w:val="002060"/>
          <w:sz w:val="28"/>
          <w:szCs w:val="28"/>
        </w:rPr>
        <w:t xml:space="preserve"> months.</w:t>
      </w:r>
    </w:p>
    <w:p w:rsidRPr="00853883" w:rsidR="00EE2BD7" w:rsidP="00EE2BD7" w:rsidRDefault="00DC21B6" w14:paraId="5E5ACFA3" w14:textId="332F2927">
      <w:pPr>
        <w:rPr>
          <w:rFonts w:ascii="Arial" w:hAnsi="Arial" w:cs="Arial"/>
          <w:b/>
          <w:bCs/>
          <w:color w:val="FF66FF"/>
          <w:sz w:val="28"/>
          <w:szCs w:val="28"/>
        </w:rPr>
      </w:pPr>
      <w:r w:rsidRPr="00853883">
        <w:rPr>
          <w:rFonts w:ascii="Arial" w:hAnsi="Arial" w:cs="Arial"/>
          <w:b/>
          <w:bCs/>
          <w:color w:val="FF66FF"/>
          <w:sz w:val="28"/>
          <w:szCs w:val="28"/>
        </w:rPr>
        <w:t>How to apply</w:t>
      </w:r>
    </w:p>
    <w:p w:rsidRPr="00104E3D" w:rsidR="00EE2BD7" w:rsidP="00EE2BD7" w:rsidRDefault="67A80B97" w14:paraId="48198A63" w14:textId="2D414285">
      <w:pPr>
        <w:rPr>
          <w:rFonts w:ascii="Arial" w:hAnsi="Arial" w:cs="Arial"/>
          <w:color w:val="002060"/>
          <w:sz w:val="28"/>
          <w:szCs w:val="28"/>
        </w:rPr>
      </w:pPr>
      <w:r w:rsidRPr="71BE3B64" w:rsidR="67A80B97">
        <w:rPr>
          <w:rFonts w:ascii="Arial" w:hAnsi="Arial" w:cs="Arial"/>
          <w:color w:val="002060"/>
          <w:sz w:val="28"/>
          <w:szCs w:val="28"/>
        </w:rPr>
        <w:t xml:space="preserve">If you wish to apply for this position, please complete an application form, quoting the job reference number </w:t>
      </w:r>
      <w:r w:rsidRPr="71BE3B64" w:rsidR="00D331DC">
        <w:rPr>
          <w:rFonts w:ascii="Arial" w:hAnsi="Arial" w:cs="Arial"/>
          <w:b w:val="1"/>
          <w:bCs w:val="1"/>
          <w:sz w:val="28"/>
          <w:szCs w:val="28"/>
        </w:rPr>
        <w:t>5</w:t>
      </w:r>
      <w:r w:rsidRPr="71BE3B64" w:rsidR="35C7E805">
        <w:rPr>
          <w:rFonts w:ascii="Arial" w:hAnsi="Arial" w:cs="Arial"/>
          <w:b w:val="1"/>
          <w:bCs w:val="1"/>
          <w:sz w:val="28"/>
          <w:szCs w:val="28"/>
        </w:rPr>
        <w:t>234</w:t>
      </w:r>
      <w:r w:rsidRPr="71BE3B64" w:rsidR="00A01408">
        <w:rPr>
          <w:rFonts w:ascii="Arial" w:hAnsi="Arial" w:cs="Arial"/>
          <w:b w:val="1"/>
          <w:bCs w:val="1"/>
          <w:color w:val="002060"/>
          <w:sz w:val="28"/>
          <w:szCs w:val="28"/>
        </w:rPr>
        <w:t xml:space="preserve"> </w:t>
      </w:r>
      <w:r w:rsidRPr="71BE3B64" w:rsidR="67A80B97">
        <w:rPr>
          <w:rFonts w:ascii="Arial" w:hAnsi="Arial" w:cs="Arial"/>
          <w:color w:val="002060"/>
          <w:sz w:val="28"/>
          <w:szCs w:val="28"/>
        </w:rPr>
        <w:t>and return to SIL.</w:t>
      </w:r>
      <w:r w:rsidRPr="71BE3B64" w:rsidR="00665B9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Pr="00104E3D" w:rsidR="00EE2BD7" w:rsidP="00EE2BD7" w:rsidRDefault="00DC21B6" w14:paraId="16DED255" w14:textId="77777777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Please refer to the job description, when completing your application form.</w:t>
      </w:r>
    </w:p>
    <w:p w:rsidRPr="00853883" w:rsidR="00F11212" w:rsidP="00F11212" w:rsidRDefault="00DC21B6" w14:paraId="7EF5D355" w14:textId="77777777">
      <w:pPr>
        <w:rPr>
          <w:rFonts w:ascii="Arial" w:hAnsi="Arial" w:cs="Arial"/>
          <w:sz w:val="28"/>
          <w:szCs w:val="28"/>
          <w:lang w:val="de-DE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  <w:lang w:val="de-DE"/>
        </w:rPr>
        <w:t>Online form</w:t>
      </w:r>
      <w:r w:rsidRPr="00104E3D">
        <w:rPr>
          <w:rFonts w:ascii="Arial" w:hAnsi="Arial" w:cs="Arial"/>
          <w:color w:val="002060"/>
          <w:sz w:val="28"/>
          <w:szCs w:val="28"/>
          <w:lang w:val="de-DE"/>
        </w:rPr>
        <w:t xml:space="preserve">: </w:t>
      </w:r>
      <w:hyperlink w:history="1" r:id="rId10">
        <w:r w:rsidRPr="00853883" w:rsidR="00F11212">
          <w:rPr>
            <w:rStyle w:val="Hyperlink"/>
            <w:rFonts w:ascii="Arial" w:hAnsi="Arial" w:cs="Arial"/>
            <w:sz w:val="28"/>
            <w:szCs w:val="28"/>
            <w:lang w:val="de-DE"/>
          </w:rPr>
          <w:t>https://www.suffolkindependentliving.org.uk/application-form-1</w:t>
        </w:r>
      </w:hyperlink>
      <w:r w:rsidRPr="00853883">
        <w:rPr>
          <w:rFonts w:ascii="Arial" w:hAnsi="Arial" w:cs="Arial"/>
          <w:sz w:val="28"/>
          <w:szCs w:val="28"/>
          <w:lang w:val="de-DE"/>
        </w:rPr>
        <w:t xml:space="preserve">  </w:t>
      </w:r>
    </w:p>
    <w:p w:rsidRPr="00104E3D" w:rsidR="00EE2BD7" w:rsidP="00EE2BD7" w:rsidRDefault="00DC21B6" w14:paraId="5E4B42D9" w14:textId="44F6E09A">
      <w:pPr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Email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</w:t>
      </w:r>
      <w:hyperlink w:history="1" r:id="rId11">
        <w:r w:rsidRPr="00444C17" w:rsidR="00EE2BD7">
          <w:rPr>
            <w:rStyle w:val="Hyperlink"/>
            <w:rFonts w:ascii="Arial" w:hAnsi="Arial" w:cs="Arial"/>
            <w:sz w:val="28"/>
            <w:szCs w:val="28"/>
          </w:rPr>
          <w:t>suffolk@silmail.org</w:t>
        </w:r>
      </w:hyperlink>
      <w:r w:rsidRPr="00444C17">
        <w:rPr>
          <w:rFonts w:ascii="Arial" w:hAnsi="Arial" w:cs="Arial"/>
          <w:sz w:val="28"/>
          <w:szCs w:val="28"/>
        </w:rPr>
        <w:t xml:space="preserve">                           </w:t>
      </w: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Telephone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01473 603876 </w:t>
      </w:r>
    </w:p>
    <w:p w:rsidRPr="00104E3D" w:rsidR="00E66743" w:rsidP="00872E77" w:rsidRDefault="00DC21B6" w14:paraId="1DA2A835" w14:textId="0269C5C6">
      <w:pPr>
        <w:spacing w:after="0" w:line="600" w:lineRule="auto"/>
        <w:rPr>
          <w:rFonts w:ascii="Arial" w:hAnsi="Arial" w:cs="Arial"/>
          <w:color w:val="002060"/>
          <w:sz w:val="28"/>
          <w:szCs w:val="28"/>
        </w:rPr>
      </w:pPr>
      <w:r w:rsidRPr="00104E3D">
        <w:rPr>
          <w:rFonts w:ascii="Arial" w:hAnsi="Arial" w:cs="Arial"/>
          <w:b/>
          <w:bCs/>
          <w:color w:val="002060"/>
          <w:sz w:val="28"/>
          <w:szCs w:val="28"/>
        </w:rPr>
        <w:t>Post - Address</w:t>
      </w:r>
      <w:r w:rsidRPr="00104E3D">
        <w:rPr>
          <w:rFonts w:ascii="Arial" w:hAnsi="Arial" w:cs="Arial"/>
          <w:color w:val="002060"/>
          <w:sz w:val="28"/>
          <w:szCs w:val="28"/>
        </w:rPr>
        <w:t xml:space="preserve">: SIL, Unit </w:t>
      </w:r>
      <w:r w:rsidR="00D331DC">
        <w:rPr>
          <w:rFonts w:ascii="Arial" w:hAnsi="Arial" w:cs="Arial"/>
          <w:color w:val="002060"/>
          <w:sz w:val="28"/>
          <w:szCs w:val="28"/>
        </w:rPr>
        <w:t>21</w:t>
      </w:r>
      <w:r w:rsidRPr="00104E3D">
        <w:rPr>
          <w:rFonts w:ascii="Arial" w:hAnsi="Arial" w:cs="Arial"/>
          <w:color w:val="002060"/>
          <w:sz w:val="28"/>
          <w:szCs w:val="28"/>
        </w:rPr>
        <w:t>, IP City Centre, 1 Bath Street, Ipswich, IP2 8SD</w:t>
      </w:r>
    </w:p>
    <w:sectPr w:rsidRPr="00104E3D" w:rsidR="00E66743" w:rsidSect="00E6072D">
      <w:headerReference w:type="default" r:id="rId12"/>
      <w:footerReference w:type="default" r:id="rId13"/>
      <w:pgSz w:w="11906" w:h="16838" w:orient="portrait"/>
      <w:pgMar w:top="851" w:right="1133" w:bottom="1276" w:left="993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EDB" w:rsidRDefault="00606EDB" w14:paraId="7A815ACE" w14:textId="77777777">
      <w:pPr>
        <w:spacing w:after="0" w:line="240" w:lineRule="auto"/>
      </w:pPr>
      <w:r>
        <w:separator/>
      </w:r>
    </w:p>
  </w:endnote>
  <w:endnote w:type="continuationSeparator" w:id="0">
    <w:p w:rsidR="00606EDB" w:rsidRDefault="00606EDB" w14:paraId="52A9B7EA" w14:textId="77777777">
      <w:pPr>
        <w:spacing w:after="0" w:line="240" w:lineRule="auto"/>
      </w:pPr>
      <w:r>
        <w:continuationSeparator/>
      </w:r>
    </w:p>
  </w:endnote>
  <w:endnote w:type="continuationNotice" w:id="1">
    <w:p w:rsidR="00606EDB" w:rsidRDefault="00606EDB" w14:paraId="5384F4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DC21B6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EDB" w:rsidRDefault="00606EDB" w14:paraId="199D3C30" w14:textId="77777777">
      <w:pPr>
        <w:spacing w:after="0" w:line="240" w:lineRule="auto"/>
      </w:pPr>
      <w:r>
        <w:separator/>
      </w:r>
    </w:p>
  </w:footnote>
  <w:footnote w:type="continuationSeparator" w:id="0">
    <w:p w:rsidR="00606EDB" w:rsidRDefault="00606EDB" w14:paraId="5DBF331F" w14:textId="77777777">
      <w:pPr>
        <w:spacing w:after="0" w:line="240" w:lineRule="auto"/>
      </w:pPr>
      <w:r>
        <w:continuationSeparator/>
      </w:r>
    </w:p>
  </w:footnote>
  <w:footnote w:type="continuationNotice" w:id="1">
    <w:p w:rsidR="00606EDB" w:rsidRDefault="00606EDB" w14:paraId="5E83F1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DC21B6" w14:paraId="047D0455" w14:textId="5DA648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0131E" wp14:editId="07777777">
              <wp:simplePos x="0" y="0"/>
              <wp:positionH relativeFrom="column">
                <wp:posOffset>-387985</wp:posOffset>
              </wp:positionH>
              <wp:positionV relativeFrom="paragraph">
                <wp:posOffset>55245</wp:posOffset>
              </wp:positionV>
              <wp:extent cx="7077075" cy="9810750"/>
              <wp:effectExtent l="19050" t="19050" r="28575" b="19050"/>
              <wp:wrapNone/>
              <wp:docPr id="140339920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66F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B7A72D9">
            <v:rect id="Rectangle 1" style="width:557.25pt;height:772.5pt;margin-top:4.35pt;margin-left:-3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o:spid="_x0000_s2049" filled="f" strokecolor="#f6f" strokeweight="4.5pt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A2D"/>
    <w:multiLevelType w:val="hybridMultilevel"/>
    <w:tmpl w:val="3E442868"/>
    <w:lvl w:ilvl="0" w:tplc="4F96BC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4ED2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8"/>
        <w:szCs w:val="28"/>
      </w:rPr>
    </w:lvl>
    <w:lvl w:ilvl="2" w:tplc="E326A4D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0482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4608A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0589BD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A3B6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4409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4F664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3112C"/>
    <w:multiLevelType w:val="hybridMultilevel"/>
    <w:tmpl w:val="E98A0A2E"/>
    <w:lvl w:ilvl="0" w:tplc="535456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DE1C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EC8DC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96A6C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10BE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BDCAF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FC420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1826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86D84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C60D0"/>
    <w:multiLevelType w:val="hybridMultilevel"/>
    <w:tmpl w:val="C79C5664"/>
    <w:lvl w:ilvl="0" w:tplc="192AD7C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97B205A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C8C41C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A408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54511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FE4DB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9449B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4C3A7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4A376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564FA"/>
    <w:multiLevelType w:val="hybridMultilevel"/>
    <w:tmpl w:val="28ACAFC0"/>
    <w:lvl w:ilvl="0" w:tplc="9CB074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9E447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1A4A7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C4AD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1C11F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D8A78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448F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3C35C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69801A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C23540"/>
    <w:multiLevelType w:val="hybridMultilevel"/>
    <w:tmpl w:val="2E443626"/>
    <w:lvl w:ilvl="0" w:tplc="F1363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EC94B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33C6A2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E919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68A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282AA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9E3D8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E60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6F6517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51F75"/>
    <w:multiLevelType w:val="hybridMultilevel"/>
    <w:tmpl w:val="005E56DC"/>
    <w:lvl w:ilvl="0" w:tplc="2B466C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A8412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BA02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CFB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DAD71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262B7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8C1A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426B5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A289BF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FA45D6"/>
    <w:multiLevelType w:val="hybridMultilevel"/>
    <w:tmpl w:val="EE76BA0E"/>
    <w:lvl w:ilvl="0" w:tplc="11600E76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33E8B4F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5F0AA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4A1E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D839E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70C10E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E69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0B01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378DC9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E015C9"/>
    <w:multiLevelType w:val="hybridMultilevel"/>
    <w:tmpl w:val="F1B8B066"/>
    <w:lvl w:ilvl="0" w:tplc="4BEACE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A147C8A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552AACA2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3BE2560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6844F3C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5248026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7F68A60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404076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503698D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80301CE"/>
    <w:multiLevelType w:val="hybridMultilevel"/>
    <w:tmpl w:val="DA34BA3A"/>
    <w:lvl w:ilvl="0" w:tplc="894E0A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CEC68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83ACF7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69D1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040CF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0C648C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32397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ECA72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FCAB0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0C0942"/>
    <w:multiLevelType w:val="hybridMultilevel"/>
    <w:tmpl w:val="FB102AA0"/>
    <w:lvl w:ilvl="0" w:tplc="1CF06B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2430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68E4889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EA37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FAA4A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5D4898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EA308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3047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650BA8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B7484A"/>
    <w:multiLevelType w:val="hybridMultilevel"/>
    <w:tmpl w:val="0E2E41EA"/>
    <w:lvl w:ilvl="0" w:tplc="7AF0E67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192812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62A80A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581A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2680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0C442D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5A58B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0C74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46046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051FDF"/>
    <w:multiLevelType w:val="hybridMultilevel"/>
    <w:tmpl w:val="E57444CE"/>
    <w:lvl w:ilvl="0" w:tplc="DDCECA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38A4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CE0790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7A154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A73E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4025C5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4A88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784B8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B76249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116748"/>
    <w:multiLevelType w:val="hybridMultilevel"/>
    <w:tmpl w:val="F9969C7E"/>
    <w:lvl w:ilvl="0" w:tplc="F28A28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047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8042D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E2EA8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1CED5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08857C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CA667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CAE23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874C0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A25CC7"/>
    <w:multiLevelType w:val="hybridMultilevel"/>
    <w:tmpl w:val="ED2087DC"/>
    <w:lvl w:ilvl="0" w:tplc="2D5433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4A93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D3A06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A02C5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D203D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2CFC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CADC7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CC6B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5BCF0B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1C335A"/>
    <w:multiLevelType w:val="hybridMultilevel"/>
    <w:tmpl w:val="A71EBF18"/>
    <w:lvl w:ilvl="0" w:tplc="4ED823B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FBEDE40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ED161C94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58E8158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C341002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798EC738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80C0658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B3CC31A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D0ECFD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0667C81"/>
    <w:multiLevelType w:val="hybridMultilevel"/>
    <w:tmpl w:val="2AE01DF8"/>
    <w:lvl w:ilvl="0" w:tplc="2DB4A9B8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86B8C06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D0684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3AA26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AEF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77C39F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3A04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C779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618F7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0D6377"/>
    <w:multiLevelType w:val="hybridMultilevel"/>
    <w:tmpl w:val="42E0F8E2"/>
    <w:lvl w:ilvl="0" w:tplc="1A325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9E91A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2CED71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29BF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6886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1E526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54692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F4A9C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74E1C2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BC1A66"/>
    <w:multiLevelType w:val="hybridMultilevel"/>
    <w:tmpl w:val="B218CD98"/>
    <w:lvl w:ilvl="0" w:tplc="C42E985E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E45E697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D14591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C1B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CC5D4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FD8F6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64E6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F7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706784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E73F2C"/>
    <w:multiLevelType w:val="hybridMultilevel"/>
    <w:tmpl w:val="4A1CA62A"/>
    <w:lvl w:ilvl="0" w:tplc="A99C5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C567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70EE6D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20097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663E0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B90220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58BA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C6D31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F642CE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51880">
    <w:abstractNumId w:val="16"/>
  </w:num>
  <w:num w:numId="2" w16cid:durableId="507328145">
    <w:abstractNumId w:val="3"/>
  </w:num>
  <w:num w:numId="3" w16cid:durableId="865023539">
    <w:abstractNumId w:val="4"/>
  </w:num>
  <w:num w:numId="4" w16cid:durableId="1861897102">
    <w:abstractNumId w:val="13"/>
  </w:num>
  <w:num w:numId="5" w16cid:durableId="750584293">
    <w:abstractNumId w:val="8"/>
  </w:num>
  <w:num w:numId="6" w16cid:durableId="848258009">
    <w:abstractNumId w:val="10"/>
  </w:num>
  <w:num w:numId="7" w16cid:durableId="1788162474">
    <w:abstractNumId w:val="15"/>
  </w:num>
  <w:num w:numId="8" w16cid:durableId="247275311">
    <w:abstractNumId w:val="9"/>
  </w:num>
  <w:num w:numId="9" w16cid:durableId="1298268269">
    <w:abstractNumId w:val="12"/>
  </w:num>
  <w:num w:numId="10" w16cid:durableId="366806532">
    <w:abstractNumId w:val="2"/>
  </w:num>
  <w:num w:numId="11" w16cid:durableId="153304452">
    <w:abstractNumId w:val="5"/>
  </w:num>
  <w:num w:numId="12" w16cid:durableId="790705396">
    <w:abstractNumId w:val="18"/>
  </w:num>
  <w:num w:numId="13" w16cid:durableId="2146002260">
    <w:abstractNumId w:val="17"/>
  </w:num>
  <w:num w:numId="14" w16cid:durableId="1354260354">
    <w:abstractNumId w:val="14"/>
  </w:num>
  <w:num w:numId="15" w16cid:durableId="993411896">
    <w:abstractNumId w:val="7"/>
  </w:num>
  <w:num w:numId="16" w16cid:durableId="1693801715">
    <w:abstractNumId w:val="1"/>
  </w:num>
  <w:num w:numId="17" w16cid:durableId="406659220">
    <w:abstractNumId w:val="6"/>
  </w:num>
  <w:num w:numId="18" w16cid:durableId="1660422353">
    <w:abstractNumId w:val="11"/>
  </w:num>
  <w:num w:numId="19" w16cid:durableId="20102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1829"/>
    <w:rsid w:val="00012C96"/>
    <w:rsid w:val="000139AD"/>
    <w:rsid w:val="00017F35"/>
    <w:rsid w:val="000428F8"/>
    <w:rsid w:val="000741E1"/>
    <w:rsid w:val="00086B59"/>
    <w:rsid w:val="0009045B"/>
    <w:rsid w:val="000976B4"/>
    <w:rsid w:val="000C2C12"/>
    <w:rsid w:val="000E07B3"/>
    <w:rsid w:val="000E3425"/>
    <w:rsid w:val="00103134"/>
    <w:rsid w:val="00104E3D"/>
    <w:rsid w:val="00114188"/>
    <w:rsid w:val="00114DE3"/>
    <w:rsid w:val="00120555"/>
    <w:rsid w:val="00134FE3"/>
    <w:rsid w:val="001409F5"/>
    <w:rsid w:val="0015203E"/>
    <w:rsid w:val="0015677B"/>
    <w:rsid w:val="001636F4"/>
    <w:rsid w:val="0017325B"/>
    <w:rsid w:val="001760CF"/>
    <w:rsid w:val="00190BFB"/>
    <w:rsid w:val="00194466"/>
    <w:rsid w:val="001A76AA"/>
    <w:rsid w:val="001C7AEB"/>
    <w:rsid w:val="001D0AA5"/>
    <w:rsid w:val="001D46CD"/>
    <w:rsid w:val="001D51A0"/>
    <w:rsid w:val="001E17B3"/>
    <w:rsid w:val="001E4A10"/>
    <w:rsid w:val="001E4F02"/>
    <w:rsid w:val="001F7CFD"/>
    <w:rsid w:val="0020434B"/>
    <w:rsid w:val="0023464F"/>
    <w:rsid w:val="00234956"/>
    <w:rsid w:val="00235BF3"/>
    <w:rsid w:val="00245073"/>
    <w:rsid w:val="00246AA3"/>
    <w:rsid w:val="00261009"/>
    <w:rsid w:val="00275D8F"/>
    <w:rsid w:val="00280691"/>
    <w:rsid w:val="00280D99"/>
    <w:rsid w:val="002957EF"/>
    <w:rsid w:val="0029796F"/>
    <w:rsid w:val="002B68F8"/>
    <w:rsid w:val="002C06D0"/>
    <w:rsid w:val="002C24EF"/>
    <w:rsid w:val="002C47D2"/>
    <w:rsid w:val="002D6B39"/>
    <w:rsid w:val="002D6DB6"/>
    <w:rsid w:val="002D7E0F"/>
    <w:rsid w:val="002F0F0F"/>
    <w:rsid w:val="002F48FB"/>
    <w:rsid w:val="002F6092"/>
    <w:rsid w:val="003058F1"/>
    <w:rsid w:val="0030685E"/>
    <w:rsid w:val="0030685F"/>
    <w:rsid w:val="00307CA4"/>
    <w:rsid w:val="00311F14"/>
    <w:rsid w:val="0034711C"/>
    <w:rsid w:val="00365955"/>
    <w:rsid w:val="00367DCE"/>
    <w:rsid w:val="003707CB"/>
    <w:rsid w:val="0038708E"/>
    <w:rsid w:val="003968D1"/>
    <w:rsid w:val="003A1E3C"/>
    <w:rsid w:val="003C0913"/>
    <w:rsid w:val="003C63F7"/>
    <w:rsid w:val="003D0E2A"/>
    <w:rsid w:val="003D5C5B"/>
    <w:rsid w:val="003D5CF4"/>
    <w:rsid w:val="004054BA"/>
    <w:rsid w:val="00412DE4"/>
    <w:rsid w:val="00413193"/>
    <w:rsid w:val="004174C6"/>
    <w:rsid w:val="004178E7"/>
    <w:rsid w:val="004256CC"/>
    <w:rsid w:val="004311F8"/>
    <w:rsid w:val="004367C6"/>
    <w:rsid w:val="00440C9B"/>
    <w:rsid w:val="00444C17"/>
    <w:rsid w:val="004502A0"/>
    <w:rsid w:val="00450FAA"/>
    <w:rsid w:val="00461160"/>
    <w:rsid w:val="004633C6"/>
    <w:rsid w:val="0047178E"/>
    <w:rsid w:val="00491038"/>
    <w:rsid w:val="00494F02"/>
    <w:rsid w:val="004A1B35"/>
    <w:rsid w:val="004B77A3"/>
    <w:rsid w:val="004C3E3D"/>
    <w:rsid w:val="00511579"/>
    <w:rsid w:val="00514BDE"/>
    <w:rsid w:val="0051528F"/>
    <w:rsid w:val="005177EE"/>
    <w:rsid w:val="00524BE2"/>
    <w:rsid w:val="0053105D"/>
    <w:rsid w:val="0054136D"/>
    <w:rsid w:val="005464D2"/>
    <w:rsid w:val="005579EE"/>
    <w:rsid w:val="0056510A"/>
    <w:rsid w:val="00567013"/>
    <w:rsid w:val="00567A76"/>
    <w:rsid w:val="00581E91"/>
    <w:rsid w:val="00586F5D"/>
    <w:rsid w:val="005A380F"/>
    <w:rsid w:val="005B24B0"/>
    <w:rsid w:val="005C03E3"/>
    <w:rsid w:val="005C4A05"/>
    <w:rsid w:val="005C4BBD"/>
    <w:rsid w:val="005C5CD8"/>
    <w:rsid w:val="005D3057"/>
    <w:rsid w:val="005E268D"/>
    <w:rsid w:val="005E314C"/>
    <w:rsid w:val="005F33AF"/>
    <w:rsid w:val="005F55F6"/>
    <w:rsid w:val="005F7343"/>
    <w:rsid w:val="00600C20"/>
    <w:rsid w:val="006069D3"/>
    <w:rsid w:val="00606EDB"/>
    <w:rsid w:val="00614A63"/>
    <w:rsid w:val="0063520B"/>
    <w:rsid w:val="006648A9"/>
    <w:rsid w:val="00665B9C"/>
    <w:rsid w:val="00673B8B"/>
    <w:rsid w:val="006818FE"/>
    <w:rsid w:val="00684FB1"/>
    <w:rsid w:val="006926B6"/>
    <w:rsid w:val="00692FBF"/>
    <w:rsid w:val="00694CC9"/>
    <w:rsid w:val="006A3ED9"/>
    <w:rsid w:val="006A7C66"/>
    <w:rsid w:val="006B18FF"/>
    <w:rsid w:val="006B1BAE"/>
    <w:rsid w:val="006C5747"/>
    <w:rsid w:val="006D30AE"/>
    <w:rsid w:val="006D7ABB"/>
    <w:rsid w:val="006F316D"/>
    <w:rsid w:val="00707797"/>
    <w:rsid w:val="007144CF"/>
    <w:rsid w:val="0071691B"/>
    <w:rsid w:val="00722311"/>
    <w:rsid w:val="00723364"/>
    <w:rsid w:val="0073556A"/>
    <w:rsid w:val="00735CE6"/>
    <w:rsid w:val="00737368"/>
    <w:rsid w:val="007506D3"/>
    <w:rsid w:val="0075093C"/>
    <w:rsid w:val="00754B9D"/>
    <w:rsid w:val="00755B64"/>
    <w:rsid w:val="00757275"/>
    <w:rsid w:val="007735F6"/>
    <w:rsid w:val="00792E52"/>
    <w:rsid w:val="00795F6D"/>
    <w:rsid w:val="007A189E"/>
    <w:rsid w:val="007B7DC1"/>
    <w:rsid w:val="007C3810"/>
    <w:rsid w:val="007C7E9F"/>
    <w:rsid w:val="007D2531"/>
    <w:rsid w:val="007D5A08"/>
    <w:rsid w:val="007E4217"/>
    <w:rsid w:val="007E494D"/>
    <w:rsid w:val="007F0B8F"/>
    <w:rsid w:val="007F30F7"/>
    <w:rsid w:val="007F5384"/>
    <w:rsid w:val="007F7EA9"/>
    <w:rsid w:val="00801DB9"/>
    <w:rsid w:val="00802BE0"/>
    <w:rsid w:val="00802D68"/>
    <w:rsid w:val="0080456E"/>
    <w:rsid w:val="00806B2C"/>
    <w:rsid w:val="00813E91"/>
    <w:rsid w:val="0081596C"/>
    <w:rsid w:val="0082410B"/>
    <w:rsid w:val="00830D10"/>
    <w:rsid w:val="00835CC4"/>
    <w:rsid w:val="00837DEC"/>
    <w:rsid w:val="00840AE8"/>
    <w:rsid w:val="0084279D"/>
    <w:rsid w:val="00843BBD"/>
    <w:rsid w:val="00844462"/>
    <w:rsid w:val="00851134"/>
    <w:rsid w:val="00853883"/>
    <w:rsid w:val="0085507B"/>
    <w:rsid w:val="008575A5"/>
    <w:rsid w:val="00857800"/>
    <w:rsid w:val="0086431A"/>
    <w:rsid w:val="00872E77"/>
    <w:rsid w:val="00873D63"/>
    <w:rsid w:val="0087798C"/>
    <w:rsid w:val="008A5FF4"/>
    <w:rsid w:val="008A78AD"/>
    <w:rsid w:val="008B53CD"/>
    <w:rsid w:val="008C1091"/>
    <w:rsid w:val="008C5DA3"/>
    <w:rsid w:val="008D2DE9"/>
    <w:rsid w:val="008D41D6"/>
    <w:rsid w:val="008F5D54"/>
    <w:rsid w:val="009005A8"/>
    <w:rsid w:val="00905392"/>
    <w:rsid w:val="00911EAC"/>
    <w:rsid w:val="009200B2"/>
    <w:rsid w:val="0092382B"/>
    <w:rsid w:val="00931A9B"/>
    <w:rsid w:val="00932968"/>
    <w:rsid w:val="00941816"/>
    <w:rsid w:val="00963CA1"/>
    <w:rsid w:val="009704DB"/>
    <w:rsid w:val="009773A9"/>
    <w:rsid w:val="009859C7"/>
    <w:rsid w:val="009878D2"/>
    <w:rsid w:val="0099314B"/>
    <w:rsid w:val="0099435F"/>
    <w:rsid w:val="00996F68"/>
    <w:rsid w:val="00997782"/>
    <w:rsid w:val="009A7EF7"/>
    <w:rsid w:val="009B02F6"/>
    <w:rsid w:val="009C279A"/>
    <w:rsid w:val="009C2A6B"/>
    <w:rsid w:val="009C6357"/>
    <w:rsid w:val="009D1F0F"/>
    <w:rsid w:val="009D493A"/>
    <w:rsid w:val="009D7C50"/>
    <w:rsid w:val="009F6B68"/>
    <w:rsid w:val="00A005A0"/>
    <w:rsid w:val="00A00D96"/>
    <w:rsid w:val="00A01408"/>
    <w:rsid w:val="00A05AD7"/>
    <w:rsid w:val="00A111D4"/>
    <w:rsid w:val="00A115BA"/>
    <w:rsid w:val="00A12ED6"/>
    <w:rsid w:val="00A32055"/>
    <w:rsid w:val="00A5398F"/>
    <w:rsid w:val="00A57156"/>
    <w:rsid w:val="00A57BD3"/>
    <w:rsid w:val="00A61EB4"/>
    <w:rsid w:val="00A7176D"/>
    <w:rsid w:val="00A817AB"/>
    <w:rsid w:val="00A928CD"/>
    <w:rsid w:val="00A9552F"/>
    <w:rsid w:val="00A9738F"/>
    <w:rsid w:val="00AA00CB"/>
    <w:rsid w:val="00AB387E"/>
    <w:rsid w:val="00AC2461"/>
    <w:rsid w:val="00AD2155"/>
    <w:rsid w:val="00AD2399"/>
    <w:rsid w:val="00AD254E"/>
    <w:rsid w:val="00AD7F26"/>
    <w:rsid w:val="00AF0CEA"/>
    <w:rsid w:val="00B1105B"/>
    <w:rsid w:val="00B13AD0"/>
    <w:rsid w:val="00B14F0B"/>
    <w:rsid w:val="00B260FB"/>
    <w:rsid w:val="00B271F8"/>
    <w:rsid w:val="00B32F30"/>
    <w:rsid w:val="00B37CFF"/>
    <w:rsid w:val="00B41A56"/>
    <w:rsid w:val="00B52591"/>
    <w:rsid w:val="00B56B78"/>
    <w:rsid w:val="00B61D26"/>
    <w:rsid w:val="00B8307D"/>
    <w:rsid w:val="00B90A5E"/>
    <w:rsid w:val="00B92CC1"/>
    <w:rsid w:val="00BA3F16"/>
    <w:rsid w:val="00BA54B3"/>
    <w:rsid w:val="00BB61B7"/>
    <w:rsid w:val="00BC521B"/>
    <w:rsid w:val="00BD12C0"/>
    <w:rsid w:val="00BD7201"/>
    <w:rsid w:val="00BE493E"/>
    <w:rsid w:val="00C003C7"/>
    <w:rsid w:val="00C074D5"/>
    <w:rsid w:val="00C203AC"/>
    <w:rsid w:val="00C26085"/>
    <w:rsid w:val="00C26F2B"/>
    <w:rsid w:val="00C325AD"/>
    <w:rsid w:val="00C40F8A"/>
    <w:rsid w:val="00C50B09"/>
    <w:rsid w:val="00C665CD"/>
    <w:rsid w:val="00C706D3"/>
    <w:rsid w:val="00C7089B"/>
    <w:rsid w:val="00C742AC"/>
    <w:rsid w:val="00C971BC"/>
    <w:rsid w:val="00CA0EC1"/>
    <w:rsid w:val="00CA2AA3"/>
    <w:rsid w:val="00CA5F26"/>
    <w:rsid w:val="00CA6EDB"/>
    <w:rsid w:val="00CB5720"/>
    <w:rsid w:val="00CB73AF"/>
    <w:rsid w:val="00CC2F3A"/>
    <w:rsid w:val="00CD2203"/>
    <w:rsid w:val="00CE4284"/>
    <w:rsid w:val="00CE60CA"/>
    <w:rsid w:val="00CE6282"/>
    <w:rsid w:val="00CF71B4"/>
    <w:rsid w:val="00D02887"/>
    <w:rsid w:val="00D31EBE"/>
    <w:rsid w:val="00D331DC"/>
    <w:rsid w:val="00D33928"/>
    <w:rsid w:val="00D33D5F"/>
    <w:rsid w:val="00D4183B"/>
    <w:rsid w:val="00D42486"/>
    <w:rsid w:val="00D43BC4"/>
    <w:rsid w:val="00D459A9"/>
    <w:rsid w:val="00D4756C"/>
    <w:rsid w:val="00D532B1"/>
    <w:rsid w:val="00D601E3"/>
    <w:rsid w:val="00D617F8"/>
    <w:rsid w:val="00D650F4"/>
    <w:rsid w:val="00D661E3"/>
    <w:rsid w:val="00D70DFE"/>
    <w:rsid w:val="00D74C59"/>
    <w:rsid w:val="00D7609D"/>
    <w:rsid w:val="00D81029"/>
    <w:rsid w:val="00DA05E7"/>
    <w:rsid w:val="00DA0B2C"/>
    <w:rsid w:val="00DA2461"/>
    <w:rsid w:val="00DB12FB"/>
    <w:rsid w:val="00DC21B6"/>
    <w:rsid w:val="00DC2567"/>
    <w:rsid w:val="00DC63AD"/>
    <w:rsid w:val="00DD0FF4"/>
    <w:rsid w:val="00DD14E6"/>
    <w:rsid w:val="00DD2024"/>
    <w:rsid w:val="00DE334E"/>
    <w:rsid w:val="00DE35B6"/>
    <w:rsid w:val="00E00769"/>
    <w:rsid w:val="00E01972"/>
    <w:rsid w:val="00E1702D"/>
    <w:rsid w:val="00E21E51"/>
    <w:rsid w:val="00E229B8"/>
    <w:rsid w:val="00E26A99"/>
    <w:rsid w:val="00E31A82"/>
    <w:rsid w:val="00E32959"/>
    <w:rsid w:val="00E339BF"/>
    <w:rsid w:val="00E3593C"/>
    <w:rsid w:val="00E424C8"/>
    <w:rsid w:val="00E462DD"/>
    <w:rsid w:val="00E51461"/>
    <w:rsid w:val="00E522A5"/>
    <w:rsid w:val="00E6068A"/>
    <w:rsid w:val="00E6072D"/>
    <w:rsid w:val="00E63DF5"/>
    <w:rsid w:val="00E66743"/>
    <w:rsid w:val="00E733E9"/>
    <w:rsid w:val="00E73D71"/>
    <w:rsid w:val="00E7412D"/>
    <w:rsid w:val="00E84537"/>
    <w:rsid w:val="00E917B7"/>
    <w:rsid w:val="00E9792B"/>
    <w:rsid w:val="00EA2DF9"/>
    <w:rsid w:val="00EB19F5"/>
    <w:rsid w:val="00EB5831"/>
    <w:rsid w:val="00EE178B"/>
    <w:rsid w:val="00EE2BD7"/>
    <w:rsid w:val="00EE3030"/>
    <w:rsid w:val="00EE5DE0"/>
    <w:rsid w:val="00EF1209"/>
    <w:rsid w:val="00EF7571"/>
    <w:rsid w:val="00F017C2"/>
    <w:rsid w:val="00F04666"/>
    <w:rsid w:val="00F11212"/>
    <w:rsid w:val="00F11288"/>
    <w:rsid w:val="00F13439"/>
    <w:rsid w:val="00F14DCD"/>
    <w:rsid w:val="00F15BD5"/>
    <w:rsid w:val="00F17299"/>
    <w:rsid w:val="00F277F0"/>
    <w:rsid w:val="00F3569A"/>
    <w:rsid w:val="00F41848"/>
    <w:rsid w:val="00F67887"/>
    <w:rsid w:val="00F7287C"/>
    <w:rsid w:val="00F8226E"/>
    <w:rsid w:val="00F83D44"/>
    <w:rsid w:val="00F850E1"/>
    <w:rsid w:val="00F87105"/>
    <w:rsid w:val="00FB54E3"/>
    <w:rsid w:val="00FC53E3"/>
    <w:rsid w:val="00FD04DF"/>
    <w:rsid w:val="00FD2473"/>
    <w:rsid w:val="00FD3B55"/>
    <w:rsid w:val="00FD492F"/>
    <w:rsid w:val="00FE138A"/>
    <w:rsid w:val="00FE6E4E"/>
    <w:rsid w:val="02B87C9D"/>
    <w:rsid w:val="045FD2EE"/>
    <w:rsid w:val="08044F33"/>
    <w:rsid w:val="08EEB70F"/>
    <w:rsid w:val="1048B0C6"/>
    <w:rsid w:val="12D3DBE9"/>
    <w:rsid w:val="12E5F3C3"/>
    <w:rsid w:val="1B07F565"/>
    <w:rsid w:val="23964B48"/>
    <w:rsid w:val="2686BC3F"/>
    <w:rsid w:val="2719128D"/>
    <w:rsid w:val="2E0FA8C1"/>
    <w:rsid w:val="2E84BC9B"/>
    <w:rsid w:val="3528DD94"/>
    <w:rsid w:val="35C7E805"/>
    <w:rsid w:val="36CEF1EF"/>
    <w:rsid w:val="3D59C9BE"/>
    <w:rsid w:val="3E98A9C3"/>
    <w:rsid w:val="412D05DC"/>
    <w:rsid w:val="41E9504B"/>
    <w:rsid w:val="471AE8C8"/>
    <w:rsid w:val="49D86639"/>
    <w:rsid w:val="4DE4C92C"/>
    <w:rsid w:val="4F077B23"/>
    <w:rsid w:val="53B93563"/>
    <w:rsid w:val="5AF8F10E"/>
    <w:rsid w:val="60B13AA5"/>
    <w:rsid w:val="67A80B97"/>
    <w:rsid w:val="67D7FF33"/>
    <w:rsid w:val="6E21CCDC"/>
    <w:rsid w:val="71BE3B64"/>
    <w:rsid w:val="71C97469"/>
    <w:rsid w:val="7961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9361B"/>
  <w15:docId w15:val="{4F2148D3-E1DE-4540-879F-23132D16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44C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001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url.avanan.click/v2/___https://www.suffolkindependentliving.org.uk/application-form-1___.YXAxZTplcXVhbGxpdmVzOmE6bzo2MzExZGE5NTcxMjk0OGQ4ZGJlYmNkZTk4ZDdmNzY4ODo2OmIwZWE6Y2UxYTQ5ODZiNWFkYjFhZjMyYjRkMmRlZjY0NmExY2E5NjAzYjY5ZmY5Njc1OGEzMjk0ZDcxOWY2MjM0Y2I0YzpwOlQ6T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AE0E19BE-BFFE-442A-A9A5-6617BA758BFC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King</dc:creator>
  <lastModifiedBy>Brooke Taylor Moy</lastModifiedBy>
  <revision>3</revision>
  <lastPrinted>2024-11-07T10:23:00.0000000Z</lastPrinted>
  <dcterms:created xsi:type="dcterms:W3CDTF">2026-02-05T13:29:00.0000000Z</dcterms:created>
  <dcterms:modified xsi:type="dcterms:W3CDTF">2026-02-09T10:27:25.9720796Z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GrammarlyDocumentId">
    <vt:lpwstr>428590e37e642f36f8035a460bf2ca789d1dc91beeb30ca915c635561af41437</vt:lpwstr>
  </property>
  <property fmtid="{D5CDD505-2E9C-101B-9397-08002B2CF9AE}" pid="4" name="MediaServiceImageTags">
    <vt:lpwstr/>
  </property>
</Properties>
</file>