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67" w:type="dxa"/>
        <w:jc w:val="center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 w:firstRow="1" w:lastRow="0" w:firstColumn="1" w:lastColumn="0" w:noHBand="0" w:noVBand="1"/>
      </w:tblPr>
      <w:tblGrid>
        <w:gridCol w:w="3358"/>
        <w:gridCol w:w="2574"/>
        <w:gridCol w:w="5935"/>
      </w:tblGrid>
      <w:tr w:rsidR="00EC4667" w14:paraId="1512A8E8" w14:textId="77777777" w:rsidTr="20F91501">
        <w:trPr>
          <w:trHeight w:val="55"/>
          <w:jc w:val="center"/>
        </w:trPr>
        <w:tc>
          <w:tcPr>
            <w:tcW w:w="1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14:paraId="70F85F27" w14:textId="77777777" w:rsidR="00A12E02" w:rsidRPr="00ED5582" w:rsidRDefault="00A12E02" w:rsidP="00926270">
            <w:pPr>
              <w:jc w:val="center"/>
              <w:rPr>
                <w:rFonts w:ascii="Arial" w:hAnsi="Arial" w:cs="Arial"/>
                <w:b/>
                <w:bCs/>
                <w:noProof/>
                <w:color w:val="FFFFFF"/>
                <w:lang w:val="en-GB" w:eastAsia="en-GB"/>
              </w:rPr>
            </w:pPr>
          </w:p>
          <w:p w14:paraId="03673EFA" w14:textId="2C5A6B0C" w:rsidR="00A12E02" w:rsidRPr="00ED5582" w:rsidRDefault="00A17520" w:rsidP="00926270">
            <w:pPr>
              <w:jc w:val="center"/>
              <w:rPr>
                <w:rFonts w:ascii="Arial" w:hAnsi="Arial" w:cs="Arial"/>
                <w:b/>
                <w:bCs/>
                <w:noProof/>
                <w:color w:val="FFFFFF"/>
                <w:sz w:val="28"/>
                <w:szCs w:val="28"/>
                <w:u w:val="single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28"/>
                <w:szCs w:val="28"/>
                <w:u w:val="single"/>
                <w:lang w:val="en-GB" w:eastAsia="en-GB"/>
              </w:rPr>
              <w:t xml:space="preserve">Female* </w:t>
            </w:r>
            <w:r w:rsidRPr="00ED5582">
              <w:rPr>
                <w:rFonts w:ascii="Arial" w:hAnsi="Arial" w:cs="Arial"/>
                <w:b/>
                <w:bCs/>
                <w:noProof/>
                <w:color w:val="FFFFFF"/>
                <w:sz w:val="28"/>
                <w:szCs w:val="28"/>
                <w:u w:val="single"/>
                <w:lang w:val="en-GB" w:eastAsia="en-GB"/>
              </w:rPr>
              <w:t xml:space="preserve">Personal </w:t>
            </w:r>
            <w:r w:rsidR="00C373B3">
              <w:rPr>
                <w:rFonts w:ascii="Arial" w:hAnsi="Arial" w:cs="Arial"/>
                <w:b/>
                <w:bCs/>
                <w:noProof/>
                <w:color w:val="FFFFFF"/>
                <w:sz w:val="28"/>
                <w:szCs w:val="28"/>
                <w:u w:val="single"/>
                <w:lang w:val="en-GB" w:eastAsia="en-GB"/>
              </w:rPr>
              <w:t xml:space="preserve">Support </w:t>
            </w:r>
            <w:r w:rsidRPr="00ED5582">
              <w:rPr>
                <w:rFonts w:ascii="Arial" w:hAnsi="Arial" w:cs="Arial"/>
                <w:b/>
                <w:bCs/>
                <w:noProof/>
                <w:color w:val="FFFFFF"/>
                <w:sz w:val="28"/>
                <w:szCs w:val="28"/>
                <w:u w:val="single"/>
                <w:lang w:val="en-GB" w:eastAsia="en-GB"/>
              </w:rPr>
              <w:t xml:space="preserve">Assistant – Stowmarket </w:t>
            </w:r>
          </w:p>
          <w:p w14:paraId="2AE7AE33" w14:textId="77777777" w:rsidR="00A12E02" w:rsidRPr="00ED5582" w:rsidRDefault="00A12E02" w:rsidP="00926270">
            <w:pPr>
              <w:jc w:val="center"/>
              <w:rPr>
                <w:rFonts w:ascii="Arial" w:hAnsi="Arial" w:cs="Arial"/>
                <w:b/>
                <w:bCs/>
                <w:color w:val="FFFFFF"/>
                <w:lang w:val="en-GB"/>
              </w:rPr>
            </w:pPr>
          </w:p>
        </w:tc>
      </w:tr>
      <w:tr w:rsidR="00EC4667" w14:paraId="7AA7ED9B" w14:textId="77777777" w:rsidTr="20F91501">
        <w:trPr>
          <w:trHeight w:val="691"/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4269" w14:textId="4CC6ADEA" w:rsidR="002329BD" w:rsidRPr="00ED5582" w:rsidRDefault="00A17520" w:rsidP="00926270">
            <w:pPr>
              <w:rPr>
                <w:rFonts w:ascii="Arial" w:hAnsi="Arial" w:cs="Arial"/>
                <w:b/>
                <w:bCs/>
                <w:sz w:val="26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6"/>
                <w:szCs w:val="28"/>
                <w:lang w:val="en-GB"/>
              </w:rPr>
              <w:t>Job Reference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FB7E" w14:textId="59B0A0F3" w:rsidR="002329BD" w:rsidRPr="00C373B3" w:rsidRDefault="00A17520" w:rsidP="20F91501">
            <w:pPr>
              <w:rPr>
                <w:rFonts w:ascii="Arial" w:hAnsi="Arial" w:cs="Arial"/>
                <w:b/>
                <w:bCs/>
                <w:color w:val="EE0000"/>
                <w:sz w:val="26"/>
                <w:szCs w:val="26"/>
                <w:lang w:val="en-GB"/>
              </w:rPr>
            </w:pPr>
            <w:r w:rsidRPr="00603DD5">
              <w:rPr>
                <w:rFonts w:ascii="Arial" w:hAnsi="Arial" w:cs="Arial"/>
                <w:b/>
                <w:bCs/>
                <w:sz w:val="26"/>
                <w:szCs w:val="26"/>
                <w:lang w:val="en-GB"/>
              </w:rPr>
              <w:t>5</w:t>
            </w:r>
            <w:r w:rsidR="00603DD5" w:rsidRPr="00603DD5">
              <w:rPr>
                <w:rFonts w:ascii="Arial" w:hAnsi="Arial" w:cs="Arial"/>
                <w:b/>
                <w:bCs/>
                <w:sz w:val="26"/>
                <w:szCs w:val="26"/>
                <w:lang w:val="en-GB"/>
              </w:rPr>
              <w:t>312</w:t>
            </w:r>
          </w:p>
        </w:tc>
      </w:tr>
      <w:tr w:rsidR="00EC4667" w14:paraId="39760A47" w14:textId="77777777" w:rsidTr="20F91501">
        <w:trPr>
          <w:trHeight w:val="691"/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C085" w14:textId="62721194" w:rsidR="002329BD" w:rsidRPr="00ED5582" w:rsidRDefault="00A17520" w:rsidP="00926270">
            <w:pPr>
              <w:rPr>
                <w:rFonts w:ascii="Arial" w:hAnsi="Arial" w:cs="Arial"/>
                <w:b/>
                <w:bCs/>
                <w:sz w:val="26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6"/>
                <w:szCs w:val="28"/>
                <w:lang w:val="en-GB"/>
              </w:rPr>
              <w:t>Job Title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48C1" w14:textId="25000A16" w:rsidR="006A4B3D" w:rsidRPr="00ED5582" w:rsidRDefault="00A17520" w:rsidP="00926270">
            <w:pPr>
              <w:rPr>
                <w:rFonts w:ascii="Arial" w:hAnsi="Arial" w:cs="Arial"/>
                <w:sz w:val="26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6"/>
                <w:szCs w:val="28"/>
                <w:lang w:val="en-GB"/>
              </w:rPr>
              <w:t>P</w:t>
            </w:r>
            <w:r w:rsidR="002329BD" w:rsidRPr="00ED5582">
              <w:rPr>
                <w:rFonts w:ascii="Arial" w:hAnsi="Arial" w:cs="Arial"/>
                <w:sz w:val="26"/>
                <w:szCs w:val="28"/>
                <w:lang w:val="en-GB"/>
              </w:rPr>
              <w:t xml:space="preserve">ersonal </w:t>
            </w:r>
            <w:r w:rsidR="00444ED2" w:rsidRPr="00ED5582">
              <w:rPr>
                <w:rFonts w:ascii="Arial" w:hAnsi="Arial" w:cs="Arial"/>
                <w:sz w:val="26"/>
                <w:szCs w:val="28"/>
                <w:lang w:val="en-GB"/>
              </w:rPr>
              <w:t xml:space="preserve">Support </w:t>
            </w:r>
            <w:r w:rsidR="002329BD" w:rsidRPr="00ED5582">
              <w:rPr>
                <w:rFonts w:ascii="Arial" w:hAnsi="Arial" w:cs="Arial"/>
                <w:sz w:val="26"/>
                <w:szCs w:val="28"/>
                <w:lang w:val="en-GB"/>
              </w:rPr>
              <w:t>Assistant</w:t>
            </w:r>
            <w:r w:rsidR="00213EB0">
              <w:rPr>
                <w:rFonts w:ascii="Arial" w:hAnsi="Arial" w:cs="Arial"/>
                <w:sz w:val="26"/>
                <w:szCs w:val="28"/>
                <w:lang w:val="en-GB"/>
              </w:rPr>
              <w:t xml:space="preserve"> </w:t>
            </w:r>
            <w:r w:rsidR="00312D79">
              <w:rPr>
                <w:rFonts w:ascii="Arial" w:hAnsi="Arial" w:cs="Arial"/>
                <w:sz w:val="26"/>
                <w:szCs w:val="28"/>
                <w:lang w:val="en-GB"/>
              </w:rPr>
              <w:t>(</w:t>
            </w:r>
            <w:r w:rsidR="00213EB0">
              <w:rPr>
                <w:rFonts w:ascii="Arial" w:hAnsi="Arial" w:cs="Arial"/>
                <w:sz w:val="26"/>
                <w:szCs w:val="28"/>
                <w:lang w:val="en-GB"/>
              </w:rPr>
              <w:t>PSA)</w:t>
            </w:r>
          </w:p>
        </w:tc>
      </w:tr>
      <w:tr w:rsidR="00EC4667" w14:paraId="5E56CBE2" w14:textId="77777777" w:rsidTr="20F91501">
        <w:trPr>
          <w:trHeight w:val="691"/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E020" w14:textId="46ACCB08" w:rsidR="002329BD" w:rsidRPr="00ED5582" w:rsidRDefault="00A17520" w:rsidP="00926270">
            <w:pPr>
              <w:rPr>
                <w:rFonts w:ascii="Arial" w:hAnsi="Arial" w:cs="Arial"/>
                <w:b/>
                <w:bCs/>
                <w:sz w:val="26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6"/>
                <w:szCs w:val="28"/>
                <w:lang w:val="en-GB"/>
              </w:rPr>
              <w:t>Location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EE04" w14:textId="7B41F082" w:rsidR="002329BD" w:rsidRPr="00ED5582" w:rsidRDefault="00A17520" w:rsidP="00926270">
            <w:pPr>
              <w:rPr>
                <w:rFonts w:ascii="Arial" w:hAnsi="Arial" w:cs="Arial"/>
                <w:sz w:val="26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6"/>
                <w:szCs w:val="28"/>
                <w:lang w:val="en-GB"/>
              </w:rPr>
              <w:t xml:space="preserve">Based </w:t>
            </w:r>
            <w:r w:rsidR="005C2E65">
              <w:rPr>
                <w:rFonts w:ascii="Arial" w:hAnsi="Arial" w:cs="Arial"/>
                <w:sz w:val="26"/>
                <w:szCs w:val="28"/>
                <w:lang w:val="en-GB"/>
              </w:rPr>
              <w:t>at</w:t>
            </w:r>
            <w:r w:rsidRPr="00ED5582">
              <w:rPr>
                <w:rFonts w:ascii="Arial" w:hAnsi="Arial" w:cs="Arial"/>
                <w:sz w:val="26"/>
                <w:szCs w:val="28"/>
                <w:lang w:val="en-GB"/>
              </w:rPr>
              <w:t xml:space="preserve"> my home </w:t>
            </w:r>
            <w:r w:rsidR="00A12E02" w:rsidRPr="00ED5582">
              <w:rPr>
                <w:rFonts w:ascii="Arial" w:hAnsi="Arial" w:cs="Arial"/>
                <w:sz w:val="26"/>
                <w:szCs w:val="28"/>
                <w:lang w:val="en-GB"/>
              </w:rPr>
              <w:t>in</w:t>
            </w:r>
            <w:r w:rsidRPr="00ED5582">
              <w:rPr>
                <w:rFonts w:ascii="Arial" w:hAnsi="Arial" w:cs="Arial"/>
                <w:sz w:val="26"/>
                <w:szCs w:val="28"/>
                <w:lang w:val="en-GB"/>
              </w:rPr>
              <w:t xml:space="preserve"> Stowmarket, though this job will involve travelling </w:t>
            </w:r>
            <w:r w:rsidR="00EA5103" w:rsidRPr="00ED5582">
              <w:rPr>
                <w:rFonts w:ascii="Arial" w:hAnsi="Arial" w:cs="Arial"/>
                <w:sz w:val="26"/>
                <w:szCs w:val="28"/>
                <w:lang w:val="en-GB"/>
              </w:rPr>
              <w:t>(mileage re</w:t>
            </w:r>
            <w:r w:rsidR="004641DA" w:rsidRPr="00ED5582">
              <w:rPr>
                <w:rFonts w:ascii="Arial" w:hAnsi="Arial" w:cs="Arial"/>
                <w:sz w:val="26"/>
                <w:szCs w:val="28"/>
                <w:lang w:val="en-GB"/>
              </w:rPr>
              <w:t>imbursed)</w:t>
            </w:r>
          </w:p>
        </w:tc>
      </w:tr>
      <w:tr w:rsidR="00EC4667" w14:paraId="60AF468F" w14:textId="77777777" w:rsidTr="20F91501">
        <w:trPr>
          <w:trHeight w:val="691"/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FA8C" w14:textId="37FB1EF8" w:rsidR="002329BD" w:rsidRPr="00ED5582" w:rsidRDefault="00A17520" w:rsidP="00926270">
            <w:pPr>
              <w:rPr>
                <w:rFonts w:ascii="Arial" w:hAnsi="Arial" w:cs="Arial"/>
                <w:b/>
                <w:bCs/>
                <w:sz w:val="26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6"/>
                <w:szCs w:val="28"/>
                <w:lang w:val="en-GB"/>
              </w:rPr>
              <w:t xml:space="preserve">Main Purpose 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88A8" w14:textId="14788578" w:rsidR="002329BD" w:rsidRPr="00ED5582" w:rsidRDefault="00A17520" w:rsidP="00926270">
            <w:pPr>
              <w:ind w:right="-1"/>
              <w:rPr>
                <w:rFonts w:ascii="Arial" w:hAnsi="Arial" w:cs="Arial"/>
                <w:sz w:val="26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6"/>
                <w:szCs w:val="28"/>
                <w:lang w:val="en-GB"/>
              </w:rPr>
              <w:t xml:space="preserve">To </w:t>
            </w:r>
            <w:r w:rsidR="00985727" w:rsidRPr="00ED5582">
              <w:rPr>
                <w:rFonts w:ascii="Arial" w:hAnsi="Arial" w:cs="Arial"/>
                <w:sz w:val="26"/>
                <w:szCs w:val="28"/>
                <w:lang w:val="en-GB"/>
              </w:rPr>
              <w:t xml:space="preserve">physically support </w:t>
            </w:r>
            <w:r w:rsidRPr="00ED5582">
              <w:rPr>
                <w:rFonts w:ascii="Arial" w:hAnsi="Arial" w:cs="Arial"/>
                <w:sz w:val="26"/>
                <w:szCs w:val="28"/>
                <w:lang w:val="en-GB"/>
              </w:rPr>
              <w:t>a</w:t>
            </w:r>
            <w:r w:rsidR="004641DA" w:rsidRPr="00ED5582">
              <w:rPr>
                <w:rFonts w:ascii="Arial" w:hAnsi="Arial" w:cs="Arial"/>
                <w:sz w:val="26"/>
                <w:szCs w:val="28"/>
                <w:lang w:val="en-GB"/>
              </w:rPr>
              <w:t xml:space="preserve"> </w:t>
            </w:r>
            <w:r w:rsidR="009246BF">
              <w:rPr>
                <w:rFonts w:ascii="Arial" w:hAnsi="Arial" w:cs="Arial"/>
                <w:sz w:val="26"/>
                <w:szCs w:val="28"/>
                <w:lang w:val="en-GB"/>
              </w:rPr>
              <w:t>mother</w:t>
            </w:r>
            <w:r w:rsidR="00DC166A">
              <w:rPr>
                <w:rFonts w:ascii="Arial" w:hAnsi="Arial" w:cs="Arial"/>
                <w:sz w:val="26"/>
                <w:szCs w:val="28"/>
                <w:lang w:val="en-GB"/>
              </w:rPr>
              <w:t xml:space="preserve"> who is a </w:t>
            </w:r>
            <w:r w:rsidR="0046489A">
              <w:rPr>
                <w:rFonts w:ascii="Arial" w:hAnsi="Arial" w:cs="Arial"/>
                <w:sz w:val="26"/>
                <w:szCs w:val="28"/>
                <w:lang w:val="en-GB"/>
              </w:rPr>
              <w:t>full-time</w:t>
            </w:r>
            <w:r w:rsidR="00DC166A">
              <w:rPr>
                <w:rFonts w:ascii="Arial" w:hAnsi="Arial" w:cs="Arial"/>
                <w:sz w:val="26"/>
                <w:szCs w:val="28"/>
                <w:lang w:val="en-GB"/>
              </w:rPr>
              <w:t xml:space="preserve"> </w:t>
            </w:r>
            <w:r w:rsidR="00520D5D">
              <w:rPr>
                <w:rFonts w:ascii="Arial" w:hAnsi="Arial" w:cs="Arial"/>
                <w:sz w:val="26"/>
                <w:szCs w:val="28"/>
                <w:lang w:val="en-GB"/>
              </w:rPr>
              <w:t>wheelchair user</w:t>
            </w:r>
            <w:r w:rsidR="00572ABE">
              <w:rPr>
                <w:rFonts w:ascii="Arial" w:hAnsi="Arial" w:cs="Arial"/>
                <w:sz w:val="26"/>
                <w:szCs w:val="28"/>
                <w:lang w:val="en-GB"/>
              </w:rPr>
              <w:t xml:space="preserve"> and</w:t>
            </w:r>
            <w:r w:rsidR="00520D5D">
              <w:rPr>
                <w:rFonts w:ascii="Arial" w:hAnsi="Arial" w:cs="Arial"/>
                <w:sz w:val="26"/>
                <w:szCs w:val="28"/>
                <w:lang w:val="en-GB"/>
              </w:rPr>
              <w:t xml:space="preserve"> </w:t>
            </w:r>
            <w:r w:rsidR="00D85251">
              <w:rPr>
                <w:rFonts w:ascii="Arial" w:hAnsi="Arial" w:cs="Arial"/>
                <w:sz w:val="26"/>
                <w:szCs w:val="28"/>
                <w:lang w:val="en-GB"/>
              </w:rPr>
              <w:t>has two</w:t>
            </w:r>
            <w:r w:rsidR="00520D5D">
              <w:rPr>
                <w:rFonts w:ascii="Arial" w:hAnsi="Arial" w:cs="Arial"/>
                <w:sz w:val="26"/>
                <w:szCs w:val="28"/>
                <w:lang w:val="en-GB"/>
              </w:rPr>
              <w:t xml:space="preserve"> </w:t>
            </w:r>
            <w:r w:rsidR="0057508A">
              <w:rPr>
                <w:rFonts w:ascii="Arial" w:hAnsi="Arial" w:cs="Arial"/>
                <w:sz w:val="26"/>
                <w:szCs w:val="28"/>
                <w:lang w:val="en-GB"/>
              </w:rPr>
              <w:t>children</w:t>
            </w:r>
            <w:r w:rsidR="00572ABE">
              <w:rPr>
                <w:rFonts w:ascii="Arial" w:hAnsi="Arial" w:cs="Arial"/>
                <w:sz w:val="26"/>
                <w:szCs w:val="28"/>
                <w:lang w:val="en-GB"/>
              </w:rPr>
              <w:t>,</w:t>
            </w:r>
            <w:r w:rsidR="00520D5D">
              <w:rPr>
                <w:rFonts w:ascii="Arial" w:hAnsi="Arial" w:cs="Arial"/>
                <w:sz w:val="26"/>
                <w:szCs w:val="28"/>
                <w:lang w:val="en-GB"/>
              </w:rPr>
              <w:t xml:space="preserve"> </w:t>
            </w:r>
            <w:r w:rsidR="00BB268C" w:rsidRPr="00ED5582">
              <w:rPr>
                <w:rFonts w:ascii="Arial" w:hAnsi="Arial" w:cs="Arial"/>
                <w:sz w:val="26"/>
                <w:szCs w:val="28"/>
                <w:lang w:val="en-GB"/>
              </w:rPr>
              <w:t xml:space="preserve">with </w:t>
            </w:r>
            <w:r w:rsidR="004B68A0" w:rsidRPr="00ED5582">
              <w:rPr>
                <w:rFonts w:ascii="Arial" w:hAnsi="Arial" w:cs="Arial"/>
                <w:sz w:val="26"/>
                <w:szCs w:val="28"/>
                <w:lang w:val="en-GB"/>
              </w:rPr>
              <w:t>day-to-da</w:t>
            </w:r>
            <w:r w:rsidR="004B68A0">
              <w:rPr>
                <w:rFonts w:ascii="Arial" w:hAnsi="Arial" w:cs="Arial"/>
                <w:sz w:val="26"/>
                <w:szCs w:val="28"/>
                <w:lang w:val="en-GB"/>
              </w:rPr>
              <w:t>y life</w:t>
            </w:r>
            <w:r w:rsidR="00F2106D">
              <w:rPr>
                <w:rFonts w:ascii="Arial" w:hAnsi="Arial" w:cs="Arial"/>
                <w:sz w:val="26"/>
                <w:szCs w:val="28"/>
                <w:lang w:val="en-GB"/>
              </w:rPr>
              <w:t>,</w:t>
            </w:r>
            <w:r w:rsidR="006A4B3D" w:rsidRPr="00ED5582">
              <w:rPr>
                <w:rFonts w:ascii="Arial" w:hAnsi="Arial" w:cs="Arial"/>
                <w:sz w:val="26"/>
                <w:szCs w:val="28"/>
                <w:lang w:val="en-GB"/>
              </w:rPr>
              <w:t xml:space="preserve"> activities</w:t>
            </w:r>
            <w:r w:rsidR="009246BF">
              <w:rPr>
                <w:rFonts w:ascii="Arial" w:hAnsi="Arial" w:cs="Arial"/>
                <w:sz w:val="26"/>
                <w:szCs w:val="28"/>
                <w:lang w:val="en-GB"/>
              </w:rPr>
              <w:t xml:space="preserve"> and </w:t>
            </w:r>
            <w:r w:rsidR="00C2394F">
              <w:rPr>
                <w:rFonts w:ascii="Arial" w:hAnsi="Arial" w:cs="Arial"/>
                <w:sz w:val="26"/>
                <w:szCs w:val="28"/>
                <w:lang w:val="en-GB"/>
              </w:rPr>
              <w:t>trips out as a famil</w:t>
            </w:r>
            <w:r w:rsidR="00281212">
              <w:rPr>
                <w:rFonts w:ascii="Arial" w:hAnsi="Arial" w:cs="Arial"/>
                <w:sz w:val="26"/>
                <w:szCs w:val="28"/>
                <w:lang w:val="en-GB"/>
              </w:rPr>
              <w:t>y</w:t>
            </w:r>
          </w:p>
        </w:tc>
      </w:tr>
      <w:tr w:rsidR="00EC4667" w14:paraId="4B4938ED" w14:textId="77777777" w:rsidTr="20F91501">
        <w:trPr>
          <w:trHeight w:val="691"/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10DE" w14:textId="5FA8D1F9" w:rsidR="00D53286" w:rsidRPr="00ED5582" w:rsidRDefault="00A17520" w:rsidP="00926270">
            <w:pPr>
              <w:rPr>
                <w:rFonts w:ascii="Arial" w:hAnsi="Arial" w:cs="Arial"/>
                <w:b/>
                <w:bCs/>
                <w:sz w:val="26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6"/>
                <w:szCs w:val="28"/>
                <w:lang w:val="en-GB"/>
              </w:rPr>
              <w:t>Hours and Rate of pay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C1CB" w14:textId="01564777" w:rsidR="00D53286" w:rsidRPr="00ED5582" w:rsidRDefault="00A17520" w:rsidP="00926270">
            <w:pPr>
              <w:rPr>
                <w:rFonts w:ascii="Arial" w:hAnsi="Arial" w:cs="Arial"/>
                <w:sz w:val="26"/>
                <w:szCs w:val="28"/>
                <w:lang w:val="en-GB"/>
              </w:rPr>
            </w:pPr>
            <w:r>
              <w:rPr>
                <w:rFonts w:ascii="Arial" w:hAnsi="Arial" w:cs="Arial"/>
                <w:sz w:val="26"/>
                <w:szCs w:val="28"/>
                <w:lang w:val="en-GB"/>
              </w:rPr>
              <w:t>One regular evening</w:t>
            </w:r>
            <w:r w:rsidR="00283790">
              <w:rPr>
                <w:rFonts w:ascii="Arial" w:hAnsi="Arial" w:cs="Arial"/>
                <w:sz w:val="26"/>
                <w:szCs w:val="28"/>
                <w:lang w:val="en-GB"/>
              </w:rPr>
              <w:t xml:space="preserve"> per week</w:t>
            </w:r>
            <w:r w:rsidR="007810E7">
              <w:rPr>
                <w:rFonts w:ascii="Arial" w:hAnsi="Arial" w:cs="Arial"/>
                <w:sz w:val="26"/>
                <w:szCs w:val="28"/>
                <w:lang w:val="en-GB"/>
              </w:rPr>
              <w:t xml:space="preserve"> with more hours available</w:t>
            </w:r>
            <w:r w:rsidR="00EA4E4E">
              <w:rPr>
                <w:rFonts w:ascii="Arial" w:hAnsi="Arial" w:cs="Arial"/>
                <w:sz w:val="26"/>
                <w:szCs w:val="28"/>
                <w:lang w:val="en-GB"/>
              </w:rPr>
              <w:t xml:space="preserve"> at</w:t>
            </w:r>
            <w:r w:rsidR="00767D2E">
              <w:rPr>
                <w:rFonts w:ascii="Arial" w:hAnsi="Arial" w:cs="Arial"/>
                <w:sz w:val="26"/>
                <w:szCs w:val="28"/>
                <w:lang w:val="en-GB"/>
              </w:rPr>
              <w:t xml:space="preserve"> £14.50</w:t>
            </w:r>
            <w:r w:rsidR="00926270">
              <w:rPr>
                <w:rFonts w:ascii="Arial" w:hAnsi="Arial" w:cs="Arial"/>
                <w:sz w:val="26"/>
                <w:szCs w:val="28"/>
                <w:lang w:val="en-GB"/>
              </w:rPr>
              <w:t xml:space="preserve"> per hour</w:t>
            </w:r>
          </w:p>
        </w:tc>
      </w:tr>
      <w:tr w:rsidR="00EC4667" w14:paraId="4A98A285" w14:textId="77777777" w:rsidTr="20F91501">
        <w:trPr>
          <w:trHeight w:val="55"/>
          <w:jc w:val="center"/>
        </w:trPr>
        <w:tc>
          <w:tcPr>
            <w:tcW w:w="1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14:paraId="38C33D2B" w14:textId="77777777" w:rsidR="002F0632" w:rsidRPr="00ED5582" w:rsidRDefault="002F0632" w:rsidP="00926270">
            <w:pPr>
              <w:jc w:val="center"/>
              <w:rPr>
                <w:rFonts w:ascii="Arial" w:hAnsi="Arial" w:cs="Arial"/>
                <w:b/>
                <w:bCs/>
                <w:noProof/>
                <w:color w:val="FFFFFF"/>
                <w:sz w:val="22"/>
                <w:szCs w:val="48"/>
                <w:lang w:val="en-GB" w:eastAsia="en-GB"/>
              </w:rPr>
            </w:pPr>
          </w:p>
          <w:p w14:paraId="350E6FAA" w14:textId="77777777" w:rsidR="002F0632" w:rsidRPr="00ED5582" w:rsidRDefault="00A17520" w:rsidP="00926270">
            <w:pPr>
              <w:tabs>
                <w:tab w:val="center" w:pos="5885"/>
                <w:tab w:val="left" w:pos="8244"/>
              </w:tabs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noProof/>
                <w:color w:val="FFFFFF"/>
                <w:sz w:val="28"/>
                <w:szCs w:val="28"/>
                <w:lang w:val="en-GB" w:eastAsia="en-GB"/>
              </w:rPr>
              <w:tab/>
              <w:t>A little about me…</w:t>
            </w:r>
            <w:r w:rsidRPr="00ED5582">
              <w:rPr>
                <w:rFonts w:ascii="Arial" w:hAnsi="Arial" w:cs="Arial"/>
                <w:b/>
                <w:bCs/>
                <w:noProof/>
                <w:color w:val="FFFFFF"/>
                <w:sz w:val="28"/>
                <w:szCs w:val="28"/>
                <w:lang w:val="en-GB" w:eastAsia="en-GB"/>
              </w:rPr>
              <w:tab/>
            </w:r>
          </w:p>
          <w:p w14:paraId="05DEACD2" w14:textId="77777777" w:rsidR="002F0632" w:rsidRPr="00ED5582" w:rsidRDefault="002F0632" w:rsidP="00926270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48"/>
                <w:lang w:val="en-GB"/>
              </w:rPr>
            </w:pPr>
          </w:p>
        </w:tc>
      </w:tr>
      <w:tr w:rsidR="00EC4667" w14:paraId="0E038778" w14:textId="77777777" w:rsidTr="20F91501">
        <w:trPr>
          <w:trHeight w:val="70"/>
          <w:jc w:val="center"/>
        </w:trPr>
        <w:tc>
          <w:tcPr>
            <w:tcW w:w="1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3074" w14:textId="46B5D69E" w:rsidR="00011492" w:rsidRDefault="00A17520" w:rsidP="00926270">
            <w:pPr>
              <w:tabs>
                <w:tab w:val="left" w:pos="11310"/>
              </w:tabs>
              <w:spacing w:before="240" w:after="240"/>
              <w:ind w:right="318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Are</w:t>
            </w:r>
            <w:r w:rsidR="00F61998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BE130E">
              <w:rPr>
                <w:rFonts w:ascii="Arial" w:hAnsi="Arial" w:cs="Arial"/>
                <w:sz w:val="28"/>
                <w:szCs w:val="28"/>
                <w:lang w:val="en-GB"/>
              </w:rPr>
              <w:t xml:space="preserve">you </w:t>
            </w:r>
            <w:r w:rsidR="00F61998">
              <w:rPr>
                <w:rFonts w:ascii="Arial" w:hAnsi="Arial" w:cs="Arial"/>
                <w:sz w:val="28"/>
                <w:szCs w:val="28"/>
                <w:lang w:val="en-GB"/>
              </w:rPr>
              <w:t xml:space="preserve">looking for a </w:t>
            </w:r>
            <w:r w:rsidR="00F55FFA">
              <w:rPr>
                <w:rFonts w:ascii="Arial" w:hAnsi="Arial" w:cs="Arial"/>
                <w:sz w:val="28"/>
                <w:szCs w:val="28"/>
                <w:lang w:val="en-GB"/>
              </w:rPr>
              <w:t>change</w:t>
            </w:r>
            <w:r w:rsidR="008D496C">
              <w:rPr>
                <w:rFonts w:ascii="Arial" w:hAnsi="Arial" w:cs="Arial"/>
                <w:sz w:val="28"/>
                <w:szCs w:val="28"/>
                <w:lang w:val="en-GB"/>
              </w:rPr>
              <w:t>?</w:t>
            </w:r>
            <w:r w:rsidR="00B15B6E">
              <w:rPr>
                <w:rFonts w:ascii="Arial" w:hAnsi="Arial" w:cs="Arial"/>
                <w:sz w:val="28"/>
                <w:szCs w:val="28"/>
                <w:lang w:val="en-GB"/>
              </w:rPr>
              <w:t xml:space="preserve"> W</w:t>
            </w:r>
            <w:r w:rsidR="00F55FFA">
              <w:rPr>
                <w:rFonts w:ascii="Arial" w:hAnsi="Arial" w:cs="Arial"/>
                <w:sz w:val="28"/>
                <w:szCs w:val="28"/>
                <w:lang w:val="en-GB"/>
              </w:rPr>
              <w:t>anting something a bit different?</w:t>
            </w:r>
          </w:p>
          <w:p w14:paraId="618F595E" w14:textId="24BF88AB" w:rsidR="001977C0" w:rsidRDefault="00A17520" w:rsidP="00926270">
            <w:pPr>
              <w:tabs>
                <w:tab w:val="left" w:pos="11310"/>
              </w:tabs>
              <w:spacing w:before="240" w:after="240"/>
              <w:ind w:right="318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Well,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 xml:space="preserve"> hello! I am your </w:t>
            </w:r>
            <w:r w:rsidR="00835233">
              <w:rPr>
                <w:rFonts w:ascii="Arial" w:hAnsi="Arial" w:cs="Arial"/>
                <w:sz w:val="28"/>
                <w:szCs w:val="28"/>
                <w:lang w:val="en-GB"/>
              </w:rPr>
              <w:t>‘</w:t>
            </w:r>
            <w:r w:rsidR="00876AED">
              <w:rPr>
                <w:rFonts w:ascii="Arial" w:hAnsi="Arial" w:cs="Arial"/>
                <w:sz w:val="28"/>
                <w:szCs w:val="28"/>
                <w:lang w:val="en-GB"/>
              </w:rPr>
              <w:t xml:space="preserve">something 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>different</w:t>
            </w:r>
            <w:r w:rsidR="005A0537">
              <w:rPr>
                <w:rFonts w:ascii="Arial" w:hAnsi="Arial" w:cs="Arial"/>
                <w:sz w:val="28"/>
                <w:szCs w:val="28"/>
                <w:lang w:val="en-GB"/>
              </w:rPr>
              <w:t>.’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 xml:space="preserve"> I have a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fantastic 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 xml:space="preserve">small </w:t>
            </w:r>
            <w:r w:rsidR="00274491">
              <w:rPr>
                <w:rFonts w:ascii="Arial" w:hAnsi="Arial" w:cs="Arial"/>
                <w:sz w:val="28"/>
                <w:szCs w:val="28"/>
                <w:lang w:val="en-GB"/>
              </w:rPr>
              <w:t xml:space="preserve">team of </w:t>
            </w:r>
            <w:proofErr w:type="gramStart"/>
            <w:r w:rsidR="00274491">
              <w:rPr>
                <w:rFonts w:ascii="Arial" w:hAnsi="Arial" w:cs="Arial"/>
                <w:sz w:val="28"/>
                <w:szCs w:val="28"/>
                <w:lang w:val="en-GB"/>
              </w:rPr>
              <w:t>PSAs</w:t>
            </w:r>
            <w:proofErr w:type="gramEnd"/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 xml:space="preserve"> and </w:t>
            </w:r>
            <w:r w:rsidR="00AA3910">
              <w:rPr>
                <w:rFonts w:ascii="Arial" w:hAnsi="Arial" w:cs="Arial"/>
                <w:sz w:val="28"/>
                <w:szCs w:val="28"/>
                <w:lang w:val="en-GB"/>
              </w:rPr>
              <w:t>I</w:t>
            </w:r>
            <w:r w:rsidR="00B24B58">
              <w:rPr>
                <w:rFonts w:ascii="Arial" w:hAnsi="Arial" w:cs="Arial"/>
                <w:sz w:val="28"/>
                <w:szCs w:val="28"/>
                <w:lang w:val="en-GB"/>
              </w:rPr>
              <w:t xml:space="preserve"> am</w:t>
            </w:r>
            <w:r w:rsidR="00AA3910">
              <w:rPr>
                <w:rFonts w:ascii="Arial" w:hAnsi="Arial" w:cs="Arial"/>
                <w:sz w:val="28"/>
                <w:szCs w:val="28"/>
                <w:lang w:val="en-GB"/>
              </w:rPr>
              <w:t xml:space="preserve"> now </w:t>
            </w:r>
            <w:r w:rsidR="00930FC6">
              <w:rPr>
                <w:rFonts w:ascii="Arial" w:hAnsi="Arial" w:cs="Arial"/>
                <w:sz w:val="28"/>
                <w:szCs w:val="28"/>
                <w:lang w:val="en-GB"/>
              </w:rPr>
              <w:t xml:space="preserve">looking to cover </w:t>
            </w:r>
            <w:r w:rsidR="00F57B94">
              <w:rPr>
                <w:rFonts w:ascii="Arial" w:hAnsi="Arial" w:cs="Arial"/>
                <w:sz w:val="28"/>
                <w:szCs w:val="28"/>
                <w:lang w:val="en-GB"/>
              </w:rPr>
              <w:t xml:space="preserve">a retirement </w:t>
            </w:r>
            <w:r w:rsidR="004E0DDE">
              <w:rPr>
                <w:rFonts w:ascii="Arial" w:hAnsi="Arial" w:cs="Arial"/>
                <w:sz w:val="28"/>
                <w:szCs w:val="28"/>
                <w:lang w:val="en-GB"/>
              </w:rPr>
              <w:t>position</w:t>
            </w:r>
            <w:r w:rsidR="00C51BB6">
              <w:rPr>
                <w:rFonts w:ascii="Arial" w:hAnsi="Arial" w:cs="Arial"/>
                <w:sz w:val="28"/>
                <w:szCs w:val="28"/>
                <w:lang w:val="en-GB"/>
              </w:rPr>
              <w:t>,</w:t>
            </w:r>
            <w:r w:rsidR="00BF06D0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5418CC">
              <w:rPr>
                <w:rFonts w:ascii="Arial" w:hAnsi="Arial" w:cs="Arial"/>
                <w:sz w:val="28"/>
                <w:szCs w:val="28"/>
                <w:lang w:val="en-GB"/>
              </w:rPr>
              <w:t>therefore I need a</w:t>
            </w:r>
            <w:r w:rsidR="001D6BF5">
              <w:rPr>
                <w:rFonts w:ascii="Arial" w:hAnsi="Arial" w:cs="Arial"/>
                <w:sz w:val="28"/>
                <w:szCs w:val="28"/>
                <w:lang w:val="en-GB"/>
              </w:rPr>
              <w:t>nother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 xml:space="preserve"> fantastic support work</w:t>
            </w:r>
            <w:r w:rsidR="00E9087D">
              <w:rPr>
                <w:rFonts w:ascii="Arial" w:hAnsi="Arial" w:cs="Arial"/>
                <w:sz w:val="28"/>
                <w:szCs w:val="28"/>
                <w:lang w:val="en-GB"/>
              </w:rPr>
              <w:t>er to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 xml:space="preserve"> to keep the cogs turning</w:t>
            </w:r>
            <w:r w:rsidR="00557D10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and 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>that can fill in the gaps where I am now needing a bit more support</w:t>
            </w:r>
            <w:r w:rsidR="005F32FE">
              <w:rPr>
                <w:rFonts w:ascii="Arial" w:hAnsi="Arial" w:cs="Arial"/>
                <w:sz w:val="28"/>
                <w:szCs w:val="28"/>
                <w:lang w:val="en-GB"/>
              </w:rPr>
              <w:t xml:space="preserve">. </w:t>
            </w:r>
            <w:r w:rsidR="00EB5201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137652">
              <w:rPr>
                <w:rFonts w:ascii="Arial" w:hAnsi="Arial" w:cs="Arial"/>
                <w:sz w:val="28"/>
                <w:szCs w:val="28"/>
                <w:lang w:val="en-GB"/>
              </w:rPr>
              <w:t xml:space="preserve">Mainly working on a </w:t>
            </w:r>
            <w:r w:rsidR="00BF404E">
              <w:rPr>
                <w:rFonts w:ascii="Arial" w:hAnsi="Arial" w:cs="Arial"/>
                <w:sz w:val="28"/>
                <w:szCs w:val="28"/>
                <w:lang w:val="en-GB"/>
              </w:rPr>
              <w:t xml:space="preserve">Friday </w:t>
            </w:r>
            <w:r w:rsidR="00A44678">
              <w:rPr>
                <w:rFonts w:ascii="Arial" w:hAnsi="Arial" w:cs="Arial"/>
                <w:sz w:val="28"/>
                <w:szCs w:val="28"/>
                <w:lang w:val="en-GB"/>
              </w:rPr>
              <w:t>4</w:t>
            </w:r>
            <w:r w:rsidR="00DA4895">
              <w:rPr>
                <w:rFonts w:ascii="Arial" w:hAnsi="Arial" w:cs="Arial"/>
                <w:sz w:val="28"/>
                <w:szCs w:val="28"/>
                <w:lang w:val="en-GB"/>
              </w:rPr>
              <w:t>pm</w:t>
            </w:r>
            <w:r w:rsidR="00B13F1A">
              <w:rPr>
                <w:rFonts w:ascii="Arial" w:hAnsi="Arial" w:cs="Arial"/>
                <w:sz w:val="28"/>
                <w:szCs w:val="28"/>
                <w:lang w:val="en-GB"/>
              </w:rPr>
              <w:t xml:space="preserve"> until 9pm</w:t>
            </w:r>
            <w:r w:rsidR="001E52D2">
              <w:rPr>
                <w:rFonts w:ascii="Arial" w:hAnsi="Arial" w:cs="Arial"/>
                <w:sz w:val="28"/>
                <w:szCs w:val="28"/>
                <w:lang w:val="en-GB"/>
              </w:rPr>
              <w:t xml:space="preserve">, </w:t>
            </w:r>
            <w:r w:rsidR="00963EE9">
              <w:rPr>
                <w:rFonts w:ascii="Arial" w:hAnsi="Arial" w:cs="Arial"/>
                <w:sz w:val="28"/>
                <w:szCs w:val="28"/>
                <w:lang w:val="en-GB"/>
              </w:rPr>
              <w:t>1-2</w:t>
            </w:r>
            <w:r w:rsidR="00976344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E1745D">
              <w:rPr>
                <w:rFonts w:ascii="Arial" w:hAnsi="Arial" w:cs="Arial"/>
                <w:sz w:val="28"/>
                <w:szCs w:val="28"/>
                <w:lang w:val="en-GB"/>
              </w:rPr>
              <w:t>weekend</w:t>
            </w:r>
            <w:r w:rsidR="00001BAB">
              <w:rPr>
                <w:rFonts w:ascii="Arial" w:hAnsi="Arial" w:cs="Arial"/>
                <w:sz w:val="28"/>
                <w:szCs w:val="28"/>
                <w:lang w:val="en-GB"/>
              </w:rPr>
              <w:t xml:space="preserve"> days</w:t>
            </w:r>
            <w:r w:rsidR="004170A8">
              <w:rPr>
                <w:rFonts w:ascii="Arial" w:hAnsi="Arial" w:cs="Arial"/>
                <w:sz w:val="28"/>
                <w:szCs w:val="28"/>
                <w:lang w:val="en-GB"/>
              </w:rPr>
              <w:t xml:space="preserve"> a </w:t>
            </w:r>
            <w:r w:rsidR="0068529F">
              <w:rPr>
                <w:rFonts w:ascii="Arial" w:hAnsi="Arial" w:cs="Arial"/>
                <w:sz w:val="28"/>
                <w:szCs w:val="28"/>
                <w:lang w:val="en-GB"/>
              </w:rPr>
              <w:t>month and</w:t>
            </w:r>
            <w:r w:rsidR="00CA51AD">
              <w:rPr>
                <w:rFonts w:ascii="Arial" w:hAnsi="Arial" w:cs="Arial"/>
                <w:sz w:val="28"/>
                <w:szCs w:val="28"/>
                <w:lang w:val="en-GB"/>
              </w:rPr>
              <w:t xml:space="preserve"> additional</w:t>
            </w:r>
            <w:r w:rsidR="00001BAB">
              <w:rPr>
                <w:rFonts w:ascii="Arial" w:hAnsi="Arial" w:cs="Arial"/>
                <w:sz w:val="28"/>
                <w:szCs w:val="28"/>
                <w:lang w:val="en-GB"/>
              </w:rPr>
              <w:t xml:space="preserve"> hours</w:t>
            </w:r>
            <w:r w:rsidR="006F4F19">
              <w:rPr>
                <w:rFonts w:ascii="Arial" w:hAnsi="Arial" w:cs="Arial"/>
                <w:sz w:val="28"/>
                <w:szCs w:val="28"/>
                <w:lang w:val="en-GB"/>
              </w:rPr>
              <w:t xml:space="preserve"> during the </w:t>
            </w:r>
            <w:r w:rsidR="007F1A5C">
              <w:rPr>
                <w:rFonts w:ascii="Arial" w:hAnsi="Arial" w:cs="Arial"/>
                <w:sz w:val="28"/>
                <w:szCs w:val="28"/>
                <w:lang w:val="en-GB"/>
              </w:rPr>
              <w:t xml:space="preserve">school </w:t>
            </w:r>
            <w:r w:rsidR="000950DD">
              <w:rPr>
                <w:rFonts w:ascii="Arial" w:hAnsi="Arial" w:cs="Arial"/>
                <w:sz w:val="28"/>
                <w:szCs w:val="28"/>
                <w:lang w:val="en-GB"/>
              </w:rPr>
              <w:t>holiday</w:t>
            </w:r>
            <w:r w:rsidR="006F4F19">
              <w:rPr>
                <w:rFonts w:ascii="Arial" w:hAnsi="Arial" w:cs="Arial"/>
                <w:sz w:val="28"/>
                <w:szCs w:val="28"/>
                <w:lang w:val="en-GB"/>
              </w:rPr>
              <w:t>s</w:t>
            </w:r>
            <w:r w:rsidR="00001BAB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5C7D1793" w14:textId="1966E4A2" w:rsidR="00F55FFA" w:rsidRDefault="00A17520" w:rsidP="00926270">
            <w:pPr>
              <w:tabs>
                <w:tab w:val="left" w:pos="11310"/>
              </w:tabs>
              <w:spacing w:before="240" w:after="240"/>
              <w:ind w:right="318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I am looking for a flexible, energetic, up for almost anything Support Worker. </w:t>
            </w:r>
            <w:r w:rsidR="00F7614D" w:rsidRPr="002810F9">
              <w:rPr>
                <w:rFonts w:ascii="Arial" w:hAnsi="Arial" w:cs="Arial"/>
                <w:sz w:val="28"/>
                <w:szCs w:val="28"/>
                <w:lang w:val="en-GB"/>
              </w:rPr>
              <w:t>I am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a </w:t>
            </w:r>
            <w:r w:rsidR="00357A27">
              <w:rPr>
                <w:rFonts w:ascii="Arial" w:hAnsi="Arial" w:cs="Arial"/>
                <w:sz w:val="28"/>
                <w:szCs w:val="28"/>
                <w:lang w:val="en-GB"/>
              </w:rPr>
              <w:t>professional artist</w:t>
            </w:r>
            <w:r w:rsidR="00B24F3B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080A76">
              <w:rPr>
                <w:rFonts w:ascii="Arial" w:hAnsi="Arial" w:cs="Arial"/>
                <w:sz w:val="28"/>
                <w:szCs w:val="28"/>
                <w:lang w:val="en-GB"/>
              </w:rPr>
              <w:t>and</w:t>
            </w:r>
            <w:r w:rsidR="00D64BD4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357A27">
              <w:rPr>
                <w:rFonts w:ascii="Arial" w:hAnsi="Arial" w:cs="Arial"/>
                <w:sz w:val="28"/>
                <w:szCs w:val="28"/>
                <w:lang w:val="en-GB"/>
              </w:rPr>
              <w:t xml:space="preserve">work in education supporting Deaf </w:t>
            </w:r>
            <w:r w:rsidR="006F1048">
              <w:rPr>
                <w:rFonts w:ascii="Arial" w:hAnsi="Arial" w:cs="Arial"/>
                <w:sz w:val="28"/>
                <w:szCs w:val="28"/>
                <w:lang w:val="en-GB"/>
              </w:rPr>
              <w:t>students in</w:t>
            </w:r>
            <w:r w:rsidR="00357A27">
              <w:rPr>
                <w:rFonts w:ascii="Arial" w:hAnsi="Arial" w:cs="Arial"/>
                <w:sz w:val="28"/>
                <w:szCs w:val="28"/>
                <w:lang w:val="en-GB"/>
              </w:rPr>
              <w:t xml:space="preserve"> BSL</w:t>
            </w:r>
            <w:r w:rsidR="00B24F3B">
              <w:rPr>
                <w:rFonts w:ascii="Arial" w:hAnsi="Arial" w:cs="Arial"/>
                <w:sz w:val="28"/>
                <w:szCs w:val="28"/>
                <w:lang w:val="en-GB"/>
              </w:rPr>
              <w:t xml:space="preserve">. Most importantly I </w:t>
            </w:r>
            <w:r w:rsidR="00F7614D">
              <w:rPr>
                <w:rFonts w:ascii="Arial" w:hAnsi="Arial" w:cs="Arial"/>
                <w:sz w:val="28"/>
                <w:szCs w:val="28"/>
                <w:lang w:val="en-GB"/>
              </w:rPr>
              <w:t xml:space="preserve">am a 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busy mum of </w:t>
            </w:r>
            <w:r w:rsidR="00926270"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two 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>amazing, clever</w:t>
            </w:r>
            <w:r w:rsidR="00627927">
              <w:rPr>
                <w:rFonts w:ascii="Arial" w:hAnsi="Arial" w:cs="Arial"/>
                <w:sz w:val="28"/>
                <w:szCs w:val="28"/>
                <w:lang w:val="en-GB"/>
              </w:rPr>
              <w:t>,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 xml:space="preserve"> fun</w:t>
            </w:r>
            <w:r w:rsidR="004162F9">
              <w:rPr>
                <w:rFonts w:ascii="Arial" w:hAnsi="Arial" w:cs="Arial"/>
                <w:sz w:val="28"/>
                <w:szCs w:val="28"/>
                <w:lang w:val="en-GB"/>
              </w:rPr>
              <w:t xml:space="preserve"> children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>. I work hard and want support to enable me to be the best mummy I can be</w:t>
            </w:r>
            <w:r w:rsidR="00F856A2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AE3408">
              <w:rPr>
                <w:rFonts w:ascii="Arial" w:hAnsi="Arial" w:cs="Arial"/>
                <w:sz w:val="28"/>
                <w:szCs w:val="28"/>
                <w:lang w:val="en-GB"/>
              </w:rPr>
              <w:t>and</w:t>
            </w:r>
            <w:r w:rsidR="00F856A2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635C23">
              <w:rPr>
                <w:rFonts w:ascii="Arial" w:hAnsi="Arial" w:cs="Arial"/>
                <w:sz w:val="28"/>
                <w:szCs w:val="28"/>
                <w:lang w:val="en-GB"/>
              </w:rPr>
              <w:t xml:space="preserve">I need you to </w:t>
            </w:r>
            <w:r w:rsidR="00F856A2">
              <w:rPr>
                <w:rFonts w:ascii="Arial" w:hAnsi="Arial" w:cs="Arial"/>
                <w:sz w:val="28"/>
                <w:szCs w:val="28"/>
                <w:lang w:val="en-GB"/>
              </w:rPr>
              <w:t>support me as an individual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 xml:space="preserve"> – we like to be out exploring new places</w:t>
            </w:r>
            <w:r w:rsidR="00B87A7C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77FFC8C1" w14:textId="17D70585" w:rsidR="00F55FFA" w:rsidRDefault="00A17520" w:rsidP="00926270">
            <w:pPr>
              <w:tabs>
                <w:tab w:val="left" w:pos="11310"/>
              </w:tabs>
              <w:spacing w:before="240" w:after="240"/>
              <w:ind w:right="318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I lead a busy</w:t>
            </w:r>
            <w:r w:rsidR="00163504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B55A34">
              <w:rPr>
                <w:rFonts w:ascii="Arial" w:hAnsi="Arial" w:cs="Arial"/>
                <w:sz w:val="28"/>
                <w:szCs w:val="28"/>
                <w:lang w:val="en-GB"/>
              </w:rPr>
              <w:t xml:space="preserve">life </w:t>
            </w:r>
            <w:r w:rsidR="00D0344A">
              <w:rPr>
                <w:rFonts w:ascii="Arial" w:hAnsi="Arial" w:cs="Arial"/>
                <w:sz w:val="28"/>
                <w:szCs w:val="28"/>
                <w:lang w:val="en-GB"/>
              </w:rPr>
              <w:t xml:space="preserve">and </w:t>
            </w:r>
            <w:r w:rsidR="008010B5">
              <w:rPr>
                <w:rFonts w:ascii="Arial" w:hAnsi="Arial" w:cs="Arial"/>
                <w:sz w:val="28"/>
                <w:szCs w:val="28"/>
                <w:lang w:val="en-GB"/>
              </w:rPr>
              <w:t>need</w:t>
            </w:r>
            <w:r w:rsidR="00345B5B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>physical support</w:t>
            </w:r>
            <w:r w:rsidR="00CC1916">
              <w:rPr>
                <w:rFonts w:ascii="Arial" w:hAnsi="Arial" w:cs="Arial"/>
                <w:sz w:val="28"/>
                <w:szCs w:val="28"/>
                <w:lang w:val="en-GB"/>
              </w:rPr>
              <w:t>,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 xml:space="preserve"> as well as someone that can read my mind/remember everything that I have forgotten</w:t>
            </w:r>
            <w:r w:rsidR="0018146A">
              <w:rPr>
                <w:rFonts w:ascii="Arial" w:hAnsi="Arial" w:cs="Arial"/>
                <w:sz w:val="28"/>
                <w:szCs w:val="28"/>
                <w:lang w:val="en-GB"/>
              </w:rPr>
              <w:t>!</w:t>
            </w:r>
          </w:p>
          <w:p w14:paraId="3BC429D2" w14:textId="6A9A2804" w:rsidR="00F55FFA" w:rsidRDefault="00A17520" w:rsidP="00926270">
            <w:pPr>
              <w:tabs>
                <w:tab w:val="left" w:pos="11310"/>
              </w:tabs>
              <w:spacing w:before="240" w:after="240"/>
              <w:ind w:right="318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>I have a positive, independent outlook</w:t>
            </w:r>
            <w:r w:rsidR="0094178B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and want to do everything now</w:t>
            </w:r>
            <w:r w:rsidR="0088658C">
              <w:rPr>
                <w:rFonts w:ascii="Arial" w:hAnsi="Arial" w:cs="Arial"/>
                <w:sz w:val="28"/>
                <w:szCs w:val="28"/>
                <w:lang w:val="en-GB"/>
              </w:rPr>
              <w:t>!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gramStart"/>
            <w:r w:rsidR="00BE130E">
              <w:rPr>
                <w:rFonts w:ascii="Arial" w:hAnsi="Arial" w:cs="Arial"/>
                <w:sz w:val="28"/>
                <w:szCs w:val="28"/>
                <w:lang w:val="en-GB"/>
              </w:rPr>
              <w:t>So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if you can support me to stop and breath</w:t>
            </w:r>
            <w:r w:rsidR="00BE130E">
              <w:rPr>
                <w:rFonts w:ascii="Arial" w:hAnsi="Arial" w:cs="Arial"/>
                <w:sz w:val="28"/>
                <w:szCs w:val="28"/>
                <w:lang w:val="en-GB"/>
              </w:rPr>
              <w:t>e</w:t>
            </w:r>
            <w:r w:rsidR="003D7609">
              <w:rPr>
                <w:rFonts w:ascii="Arial" w:hAnsi="Arial" w:cs="Arial"/>
                <w:sz w:val="28"/>
                <w:szCs w:val="28"/>
                <w:lang w:val="en-GB"/>
              </w:rPr>
              <w:t xml:space="preserve">, </w:t>
            </w:r>
            <w:r w:rsidR="002B5D87">
              <w:rPr>
                <w:rFonts w:ascii="Arial" w:hAnsi="Arial" w:cs="Arial"/>
                <w:sz w:val="28"/>
                <w:szCs w:val="28"/>
                <w:lang w:val="en-GB"/>
              </w:rPr>
              <w:t>r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emind me </w:t>
            </w:r>
            <w:r w:rsidR="002B5D87">
              <w:rPr>
                <w:rFonts w:ascii="Arial" w:hAnsi="Arial" w:cs="Arial"/>
                <w:sz w:val="28"/>
                <w:szCs w:val="28"/>
                <w:lang w:val="en-GB"/>
              </w:rPr>
              <w:t>I am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being </w:t>
            </w:r>
            <w:r w:rsidR="00692D0D">
              <w:rPr>
                <w:rFonts w:ascii="Arial" w:hAnsi="Arial" w:cs="Arial"/>
                <w:sz w:val="28"/>
                <w:szCs w:val="28"/>
                <w:lang w:val="en-GB"/>
              </w:rPr>
              <w:t>too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stubborn and that Rome wasn’t built in a da</w:t>
            </w:r>
            <w:r w:rsidR="00D238DC">
              <w:rPr>
                <w:rFonts w:ascii="Arial" w:hAnsi="Arial" w:cs="Arial"/>
                <w:sz w:val="28"/>
                <w:szCs w:val="28"/>
                <w:lang w:val="en-GB"/>
              </w:rPr>
              <w:t>y…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so “go and rest,</w:t>
            </w:r>
            <w:r w:rsidR="00137A4A">
              <w:rPr>
                <w:rFonts w:ascii="Arial" w:hAnsi="Arial" w:cs="Arial"/>
                <w:sz w:val="28"/>
                <w:szCs w:val="28"/>
                <w:lang w:val="en-GB"/>
              </w:rPr>
              <w:t>”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I can handle it!</w:t>
            </w:r>
          </w:p>
          <w:p w14:paraId="018BEF0F" w14:textId="740A5EF7" w:rsidR="00521A0E" w:rsidRPr="002810F9" w:rsidRDefault="00A17520" w:rsidP="00926270">
            <w:pPr>
              <w:tabs>
                <w:tab w:val="left" w:pos="11310"/>
              </w:tabs>
              <w:spacing w:before="240" w:after="240"/>
              <w:ind w:right="318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I</w:t>
            </w:r>
            <w:r w:rsidR="00396119">
              <w:rPr>
                <w:rFonts w:ascii="Arial" w:hAnsi="Arial" w:cs="Arial"/>
                <w:sz w:val="28"/>
                <w:szCs w:val="28"/>
                <w:lang w:val="en-GB"/>
              </w:rPr>
              <w:t>t is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important you u</w:t>
            </w:r>
            <w:r w:rsidR="00F55FFA">
              <w:rPr>
                <w:rFonts w:ascii="Arial" w:hAnsi="Arial" w:cs="Arial"/>
                <w:sz w:val="28"/>
                <w:szCs w:val="28"/>
                <w:lang w:val="en-GB"/>
              </w:rPr>
              <w:t>nderstand the differen</w:t>
            </w:r>
            <w:r w:rsidR="00A02470">
              <w:rPr>
                <w:rFonts w:ascii="Arial" w:hAnsi="Arial" w:cs="Arial"/>
                <w:sz w:val="28"/>
                <w:szCs w:val="28"/>
                <w:lang w:val="en-GB"/>
              </w:rPr>
              <w:t>ce</w:t>
            </w:r>
            <w:r w:rsidR="00F55FFA">
              <w:rPr>
                <w:rFonts w:ascii="Arial" w:hAnsi="Arial" w:cs="Arial"/>
                <w:sz w:val="28"/>
                <w:szCs w:val="28"/>
                <w:lang w:val="en-GB"/>
              </w:rPr>
              <w:t xml:space="preserve"> between </w:t>
            </w:r>
            <w:r w:rsidR="008506CD">
              <w:rPr>
                <w:rFonts w:ascii="Arial" w:hAnsi="Arial" w:cs="Arial"/>
                <w:sz w:val="28"/>
                <w:szCs w:val="28"/>
                <w:lang w:val="en-GB"/>
              </w:rPr>
              <w:t xml:space="preserve">care </w:t>
            </w:r>
            <w:r w:rsidR="00F55FFA">
              <w:rPr>
                <w:rFonts w:ascii="Arial" w:hAnsi="Arial" w:cs="Arial"/>
                <w:sz w:val="28"/>
                <w:szCs w:val="28"/>
                <w:lang w:val="en-GB"/>
              </w:rPr>
              <w:t xml:space="preserve">and </w:t>
            </w:r>
            <w:r w:rsidR="008506CD">
              <w:rPr>
                <w:rFonts w:ascii="Arial" w:hAnsi="Arial" w:cs="Arial"/>
                <w:sz w:val="28"/>
                <w:szCs w:val="28"/>
                <w:lang w:val="en-GB"/>
              </w:rPr>
              <w:t>support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– I am the </w:t>
            </w:r>
            <w:r w:rsidR="008506CD">
              <w:rPr>
                <w:rFonts w:ascii="Arial" w:hAnsi="Arial" w:cs="Arial"/>
                <w:sz w:val="28"/>
                <w:szCs w:val="28"/>
                <w:lang w:val="en-GB"/>
              </w:rPr>
              <w:t>latter</w:t>
            </w:r>
            <w:r w:rsidR="00746A95">
              <w:rPr>
                <w:rFonts w:ascii="Arial" w:hAnsi="Arial" w:cs="Arial"/>
                <w:sz w:val="28"/>
                <w:szCs w:val="28"/>
                <w:lang w:val="en-GB"/>
              </w:rPr>
              <w:t xml:space="preserve">. When not </w:t>
            </w:r>
            <w:r w:rsidR="00873DE6">
              <w:rPr>
                <w:rFonts w:ascii="Arial" w:hAnsi="Arial" w:cs="Arial"/>
                <w:sz w:val="28"/>
                <w:szCs w:val="28"/>
                <w:lang w:val="en-GB"/>
              </w:rPr>
              <w:t>racing around I need support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to do the </w:t>
            </w:r>
            <w:r w:rsidR="00353FD7">
              <w:rPr>
                <w:rFonts w:ascii="Arial" w:hAnsi="Arial" w:cs="Arial"/>
                <w:sz w:val="28"/>
                <w:szCs w:val="28"/>
                <w:lang w:val="en-GB"/>
              </w:rPr>
              <w:t>less excit</w:t>
            </w:r>
            <w:r w:rsidR="00692D0D">
              <w:rPr>
                <w:rFonts w:ascii="Arial" w:hAnsi="Arial" w:cs="Arial"/>
                <w:sz w:val="28"/>
                <w:szCs w:val="28"/>
                <w:lang w:val="en-GB"/>
              </w:rPr>
              <w:t>ing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5D6461">
              <w:rPr>
                <w:rFonts w:ascii="Arial" w:hAnsi="Arial" w:cs="Arial"/>
                <w:sz w:val="28"/>
                <w:szCs w:val="28"/>
                <w:lang w:val="en-GB"/>
              </w:rPr>
              <w:t>‘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>waiting</w:t>
            </w:r>
            <w:r w:rsidR="00F55FFA">
              <w:rPr>
                <w:rFonts w:ascii="Arial" w:hAnsi="Arial" w:cs="Arial"/>
                <w:sz w:val="28"/>
                <w:szCs w:val="28"/>
                <w:lang w:val="en-GB"/>
              </w:rPr>
              <w:t xml:space="preserve"> around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bit</w:t>
            </w:r>
            <w:r w:rsidR="00062DE0">
              <w:rPr>
                <w:rFonts w:ascii="Arial" w:hAnsi="Arial" w:cs="Arial"/>
                <w:sz w:val="28"/>
                <w:szCs w:val="28"/>
                <w:lang w:val="en-GB"/>
              </w:rPr>
              <w:t>s</w:t>
            </w:r>
            <w:r w:rsidR="005D6461">
              <w:rPr>
                <w:rFonts w:ascii="Arial" w:hAnsi="Arial" w:cs="Arial"/>
                <w:sz w:val="28"/>
                <w:szCs w:val="28"/>
                <w:lang w:val="en-GB"/>
              </w:rPr>
              <w:t>’</w:t>
            </w:r>
            <w:r w:rsidR="00062DE0">
              <w:rPr>
                <w:rFonts w:ascii="Arial" w:hAnsi="Arial" w:cs="Arial"/>
                <w:sz w:val="28"/>
                <w:szCs w:val="28"/>
                <w:lang w:val="en-GB"/>
              </w:rPr>
              <w:t xml:space="preserve"> and be 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happy to support me with daily living: </w:t>
            </w:r>
            <w:r w:rsidR="003002DA">
              <w:rPr>
                <w:rFonts w:ascii="Arial" w:hAnsi="Arial" w:cs="Arial"/>
                <w:sz w:val="28"/>
                <w:szCs w:val="28"/>
                <w:lang w:val="en-GB"/>
              </w:rPr>
              <w:t>S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>hopping, appointments, housewo</w:t>
            </w:r>
            <w:r w:rsidR="00A728E4">
              <w:rPr>
                <w:rFonts w:ascii="Arial" w:hAnsi="Arial" w:cs="Arial"/>
                <w:sz w:val="28"/>
                <w:szCs w:val="28"/>
                <w:lang w:val="en-GB"/>
              </w:rPr>
              <w:t>rk…</w:t>
            </w:r>
          </w:p>
          <w:p w14:paraId="43979657" w14:textId="7BBB6063" w:rsidR="00945545" w:rsidRDefault="00A17520" w:rsidP="00926270">
            <w:pPr>
              <w:tabs>
                <w:tab w:val="left" w:pos="11310"/>
              </w:tabs>
              <w:spacing w:after="240"/>
              <w:ind w:right="318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>I use a power wheelchair</w:t>
            </w:r>
            <w:r w:rsidR="00883449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 I need support with </w:t>
            </w:r>
            <w:r w:rsidR="00056370" w:rsidRPr="002810F9">
              <w:rPr>
                <w:rFonts w:ascii="Arial" w:hAnsi="Arial" w:cs="Arial"/>
                <w:sz w:val="28"/>
                <w:szCs w:val="28"/>
                <w:lang w:val="en-GB"/>
              </w:rPr>
              <w:t>transfer</w:t>
            </w:r>
            <w:r w:rsidR="00056370">
              <w:rPr>
                <w:rFonts w:ascii="Arial" w:hAnsi="Arial" w:cs="Arial"/>
                <w:sz w:val="28"/>
                <w:szCs w:val="28"/>
                <w:lang w:val="en-GB"/>
              </w:rPr>
              <w:t>ring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1D78C8">
              <w:rPr>
                <w:rFonts w:ascii="Arial" w:hAnsi="Arial" w:cs="Arial"/>
                <w:sz w:val="28"/>
                <w:szCs w:val="28"/>
                <w:lang w:val="en-GB"/>
              </w:rPr>
              <w:t xml:space="preserve">– guidance and </w:t>
            </w:r>
            <w:r w:rsidR="00E6782B">
              <w:rPr>
                <w:rFonts w:ascii="Arial" w:hAnsi="Arial" w:cs="Arial"/>
                <w:sz w:val="28"/>
                <w:szCs w:val="28"/>
                <w:lang w:val="en-GB"/>
              </w:rPr>
              <w:t xml:space="preserve">not 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>actual lifting. (I do not require any personal care, but I need help dressing</w:t>
            </w:r>
            <w:r w:rsidR="00D90009">
              <w:rPr>
                <w:rFonts w:ascii="Arial" w:hAnsi="Arial" w:cs="Arial"/>
                <w:sz w:val="28"/>
                <w:szCs w:val="28"/>
                <w:lang w:val="en-GB"/>
              </w:rPr>
              <w:t>/undressing and administration of medication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>).</w:t>
            </w:r>
          </w:p>
          <w:p w14:paraId="423F3C3F" w14:textId="326395D2" w:rsidR="00521A0E" w:rsidRPr="002810F9" w:rsidRDefault="00A17520" w:rsidP="00926270">
            <w:pPr>
              <w:tabs>
                <w:tab w:val="left" w:pos="11310"/>
              </w:tabs>
              <w:spacing w:after="240"/>
              <w:ind w:right="318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lastRenderedPageBreak/>
              <w:t xml:space="preserve">Your car </w:t>
            </w:r>
            <w:r w:rsidR="004F2FAF">
              <w:rPr>
                <w:rFonts w:ascii="Arial" w:hAnsi="Arial" w:cs="Arial"/>
                <w:sz w:val="28"/>
                <w:szCs w:val="28"/>
                <w:lang w:val="en-GB"/>
              </w:rPr>
              <w:t xml:space="preserve">will need to accommodate </w:t>
            </w:r>
            <w:r w:rsidR="00926270" w:rsidRPr="002810F9">
              <w:rPr>
                <w:rFonts w:ascii="Arial" w:hAnsi="Arial" w:cs="Arial"/>
                <w:sz w:val="28"/>
                <w:szCs w:val="28"/>
                <w:lang w:val="en-GB"/>
              </w:rPr>
              <w:t>my manual chair</w:t>
            </w:r>
            <w:r w:rsidR="000E6B3F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382F3F">
              <w:rPr>
                <w:rFonts w:ascii="Arial" w:hAnsi="Arial" w:cs="Arial"/>
                <w:sz w:val="28"/>
                <w:szCs w:val="28"/>
                <w:lang w:val="en-GB"/>
              </w:rPr>
              <w:t>(that</w:t>
            </w:r>
            <w:r w:rsidR="00926270"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I need to be pushed in</w:t>
            </w:r>
            <w:r w:rsidR="000E6B3F">
              <w:rPr>
                <w:rFonts w:ascii="Arial" w:hAnsi="Arial" w:cs="Arial"/>
                <w:sz w:val="28"/>
                <w:szCs w:val="28"/>
                <w:lang w:val="en-GB"/>
              </w:rPr>
              <w:t>)</w:t>
            </w:r>
            <w:r w:rsidR="00926270"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– it is lightweight and fits in most 5 door cars.</w:t>
            </w:r>
          </w:p>
          <w:p w14:paraId="4E289353" w14:textId="769BB733" w:rsidR="00AD35E1" w:rsidRDefault="00A17520" w:rsidP="00926270">
            <w:pPr>
              <w:tabs>
                <w:tab w:val="left" w:pos="11310"/>
              </w:tabs>
              <w:spacing w:after="240"/>
              <w:ind w:right="318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>This is a very varied supporting role,</w:t>
            </w:r>
            <w:r w:rsidR="00D20331">
              <w:rPr>
                <w:rFonts w:ascii="Arial" w:hAnsi="Arial" w:cs="Arial"/>
                <w:sz w:val="28"/>
                <w:szCs w:val="28"/>
                <w:lang w:val="en-GB"/>
              </w:rPr>
              <w:t xml:space="preserve"> so </w:t>
            </w:r>
            <w:r w:rsidR="00AC1884">
              <w:rPr>
                <w:rFonts w:ascii="Arial" w:hAnsi="Arial" w:cs="Arial"/>
                <w:sz w:val="28"/>
                <w:szCs w:val="28"/>
                <w:lang w:val="en-GB"/>
              </w:rPr>
              <w:t>p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lease </w:t>
            </w:r>
            <w:r w:rsidR="00440E3D" w:rsidRPr="002810F9">
              <w:rPr>
                <w:rFonts w:ascii="Arial" w:hAnsi="Arial" w:cs="Arial"/>
                <w:sz w:val="28"/>
                <w:szCs w:val="28"/>
                <w:lang w:val="en-GB"/>
              </w:rPr>
              <w:t>do not</w:t>
            </w: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let it put you off applying</w:t>
            </w:r>
            <w:r w:rsidR="007352CE">
              <w:rPr>
                <w:rFonts w:ascii="Arial" w:hAnsi="Arial" w:cs="Arial"/>
                <w:sz w:val="28"/>
                <w:szCs w:val="28"/>
                <w:lang w:val="en-GB"/>
              </w:rPr>
              <w:t xml:space="preserve"> if you </w:t>
            </w:r>
            <w:r w:rsidR="000E7ED5">
              <w:rPr>
                <w:rFonts w:ascii="Arial" w:hAnsi="Arial" w:cs="Arial"/>
                <w:sz w:val="28"/>
                <w:szCs w:val="28"/>
                <w:lang w:val="en-GB"/>
              </w:rPr>
              <w:t>do not</w:t>
            </w:r>
            <w:r w:rsidR="00674725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7352CE">
              <w:rPr>
                <w:rFonts w:ascii="Arial" w:hAnsi="Arial" w:cs="Arial"/>
                <w:sz w:val="28"/>
                <w:szCs w:val="28"/>
                <w:lang w:val="en-GB"/>
              </w:rPr>
              <w:t>meet all the criteria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0153FC52" w14:textId="6DFB367E" w:rsidR="008F3630" w:rsidRPr="002810F9" w:rsidRDefault="00A17520" w:rsidP="00926270">
            <w:pPr>
              <w:tabs>
                <w:tab w:val="left" w:pos="11310"/>
              </w:tabs>
              <w:spacing w:after="240"/>
              <w:ind w:right="318"/>
              <w:rPr>
                <w:rFonts w:ascii="Arial" w:hAnsi="Arial" w:cs="Arial"/>
                <w:b/>
                <w:bCs/>
                <w:lang w:val="en-GB"/>
              </w:rPr>
            </w:pPr>
            <w:r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You </w:t>
            </w:r>
            <w:r w:rsidR="00B34E1F" w:rsidRPr="002810F9">
              <w:rPr>
                <w:rFonts w:ascii="Arial" w:hAnsi="Arial" w:cs="Arial"/>
                <w:sz w:val="28"/>
                <w:szCs w:val="28"/>
                <w:lang w:val="en-GB"/>
              </w:rPr>
              <w:t>need to be a</w:t>
            </w:r>
            <w:r w:rsidR="005C563E">
              <w:rPr>
                <w:rFonts w:ascii="Arial" w:hAnsi="Arial" w:cs="Arial"/>
                <w:sz w:val="28"/>
                <w:szCs w:val="28"/>
                <w:lang w:val="en-GB"/>
              </w:rPr>
              <w:t xml:space="preserve"> driver and</w:t>
            </w:r>
            <w:r w:rsidR="00B34E1F"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car ow</w:t>
            </w:r>
            <w:r w:rsidR="00014FEA" w:rsidRPr="002810F9">
              <w:rPr>
                <w:rFonts w:ascii="Arial" w:hAnsi="Arial" w:cs="Arial"/>
                <w:sz w:val="28"/>
                <w:szCs w:val="28"/>
                <w:lang w:val="en-GB"/>
              </w:rPr>
              <w:t>ner</w:t>
            </w:r>
            <w:r w:rsidR="006A4B3D"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and someone who is happy to travel to multiple locations</w:t>
            </w:r>
            <w:r w:rsidR="00F86DC7"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. </w:t>
            </w:r>
            <w:r w:rsidR="00085164"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Mileage expenses are paid at </w:t>
            </w:r>
            <w:r w:rsidR="00426369">
              <w:rPr>
                <w:rFonts w:ascii="Arial" w:hAnsi="Arial" w:cs="Arial"/>
                <w:sz w:val="28"/>
                <w:szCs w:val="28"/>
                <w:lang w:val="en-GB"/>
              </w:rPr>
              <w:t>55p</w:t>
            </w:r>
            <w:r w:rsidR="00085164" w:rsidRPr="002810F9">
              <w:rPr>
                <w:rFonts w:ascii="Arial" w:hAnsi="Arial" w:cs="Arial"/>
                <w:sz w:val="28"/>
                <w:szCs w:val="28"/>
                <w:lang w:val="en-GB"/>
              </w:rPr>
              <w:t xml:space="preserve"> per mile.</w:t>
            </w:r>
          </w:p>
        </w:tc>
      </w:tr>
      <w:tr w:rsidR="00EC4667" w14:paraId="7D495ACC" w14:textId="77777777" w:rsidTr="20F91501">
        <w:trPr>
          <w:trHeight w:val="83"/>
          <w:jc w:val="center"/>
        </w:trPr>
        <w:tc>
          <w:tcPr>
            <w:tcW w:w="1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14:paraId="4C548072" w14:textId="77777777" w:rsidR="00676B75" w:rsidRPr="00ED5582" w:rsidRDefault="00676B75" w:rsidP="00AD35E1">
            <w:pPr>
              <w:rPr>
                <w:rFonts w:ascii="Arial" w:hAnsi="Arial" w:cs="Arial"/>
                <w:b/>
                <w:bCs/>
                <w:noProof/>
                <w:color w:val="FFFFFF"/>
                <w:sz w:val="22"/>
                <w:szCs w:val="22"/>
                <w:lang w:val="en-GB" w:eastAsia="en-GB"/>
              </w:rPr>
            </w:pPr>
          </w:p>
          <w:p w14:paraId="60D06D61" w14:textId="77777777" w:rsidR="00676B75" w:rsidRPr="00ED5582" w:rsidRDefault="00A17520" w:rsidP="00AD35E1">
            <w:pPr>
              <w:jc w:val="center"/>
              <w:rPr>
                <w:rFonts w:ascii="Arial" w:hAnsi="Arial" w:cs="Arial"/>
                <w:b/>
                <w:bCs/>
                <w:color w:val="FFFFFF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noProof/>
                <w:color w:val="FFFFFF"/>
                <w:sz w:val="28"/>
                <w:szCs w:val="28"/>
                <w:lang w:val="en-GB" w:eastAsia="en-GB"/>
              </w:rPr>
              <w:t>Person Specification</w:t>
            </w:r>
          </w:p>
          <w:p w14:paraId="37010585" w14:textId="77777777" w:rsidR="00676B75" w:rsidRPr="00ED5582" w:rsidRDefault="00A17520" w:rsidP="00AD35E1">
            <w:pPr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n-GB"/>
              </w:rPr>
              <w:t>(refer to this when submitting your application)</w:t>
            </w:r>
          </w:p>
          <w:p w14:paraId="3D3D8CA5" w14:textId="77777777" w:rsidR="00676B75" w:rsidRPr="00ED5582" w:rsidRDefault="00676B75" w:rsidP="00AD35E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</w:pPr>
          </w:p>
        </w:tc>
      </w:tr>
      <w:tr w:rsidR="00EC4667" w14:paraId="1C6241D5" w14:textId="77777777" w:rsidTr="20F91501">
        <w:trPr>
          <w:trHeight w:val="733"/>
          <w:jc w:val="center"/>
        </w:trPr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  <w:vAlign w:val="center"/>
          </w:tcPr>
          <w:p w14:paraId="0270649A" w14:textId="569589CE" w:rsidR="00676B75" w:rsidRPr="00ED5582" w:rsidRDefault="00A17520" w:rsidP="00AD35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t>Essential Criteria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  <w:vAlign w:val="center"/>
          </w:tcPr>
          <w:p w14:paraId="4D6AFC6A" w14:textId="41D49354" w:rsidR="00676B75" w:rsidRPr="00ED5582" w:rsidRDefault="00A17520" w:rsidP="00AD35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color w:val="FFFFFF"/>
                <w:sz w:val="28"/>
                <w:szCs w:val="28"/>
                <w:lang w:val="en-GB"/>
              </w:rPr>
              <w:t>Desirable Criteria</w:t>
            </w:r>
          </w:p>
        </w:tc>
      </w:tr>
      <w:tr w:rsidR="00EC4667" w14:paraId="0B1BFD33" w14:textId="77777777" w:rsidTr="20F91501">
        <w:trPr>
          <w:trHeight w:val="7973"/>
          <w:jc w:val="center"/>
        </w:trPr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8341" w14:textId="6EEB55E5" w:rsidR="00926270" w:rsidRDefault="00A17520" w:rsidP="00926270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26270">
              <w:rPr>
                <w:rFonts w:ascii="Arial" w:hAnsi="Arial" w:cs="Arial"/>
                <w:color w:val="000000"/>
                <w:sz w:val="28"/>
                <w:szCs w:val="28"/>
              </w:rPr>
              <w:t>Female required due to personal care*Schedule 9, P1 of the Equality Act 2010 applies</w:t>
            </w:r>
          </w:p>
          <w:p w14:paraId="37C307D1" w14:textId="45985770" w:rsidR="000F776F" w:rsidRPr="000F776F" w:rsidRDefault="00A17520" w:rsidP="00926270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Access to own vehicle </w:t>
            </w:r>
            <w:proofErr w:type="gramStart"/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suitable</w:t>
            </w:r>
            <w:proofErr w:type="gramEnd"/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 to accommodate my small non-folding wheelchair and two </w:t>
            </w:r>
            <w:r w:rsidR="00080704">
              <w:rPr>
                <w:rFonts w:ascii="Arial" w:hAnsi="Arial" w:cs="Arial"/>
                <w:color w:val="000000"/>
                <w:sz w:val="28"/>
                <w:szCs w:val="28"/>
              </w:rPr>
              <w:t>booster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 seats (a small/standard size family car should be fine)</w:t>
            </w:r>
          </w:p>
          <w:p w14:paraId="500FAC0D" w14:textId="5666DFBC" w:rsidR="000F776F" w:rsidRPr="000F776F" w:rsidRDefault="00A17520" w:rsidP="00926270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Tahoma" w:hAnsi="Tahoma" w:cs="Tahoma"/>
                <w:color w:val="000000"/>
                <w:sz w:val="28"/>
                <w:szCs w:val="28"/>
              </w:rPr>
              <w:t>﻿﻿﻿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Enjo</w:t>
            </w:r>
            <w:r w:rsidR="007810E7">
              <w:rPr>
                <w:rFonts w:ascii="Arial" w:hAnsi="Arial" w:cs="Arial"/>
                <w:color w:val="000000"/>
                <w:sz w:val="28"/>
                <w:szCs w:val="28"/>
              </w:rPr>
              <w:t>ys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 working with young children</w:t>
            </w:r>
          </w:p>
          <w:p w14:paraId="0448415F" w14:textId="1841120B" w:rsidR="000F776F" w:rsidRPr="000F776F" w:rsidRDefault="00A17520" w:rsidP="0092627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W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illing to learn</w:t>
            </w:r>
            <w:r w:rsidR="00453C55"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  <w:p w14:paraId="63009A66" w14:textId="038C05F3" w:rsidR="000F776F" w:rsidRPr="000F776F" w:rsidRDefault="00A17520" w:rsidP="00926270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Tahoma" w:hAnsi="Tahoma" w:cs="Tahoma"/>
                <w:color w:val="000000"/>
                <w:sz w:val="28"/>
                <w:szCs w:val="28"/>
              </w:rPr>
              <w:t>﻿﻿﻿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Punctual and </w:t>
            </w:r>
            <w:r w:rsidR="00887AA7" w:rsidRPr="000F776F">
              <w:rPr>
                <w:rFonts w:ascii="Arial" w:hAnsi="Arial" w:cs="Arial"/>
                <w:color w:val="000000"/>
                <w:sz w:val="28"/>
                <w:szCs w:val="28"/>
              </w:rPr>
              <w:t>well-organized</w:t>
            </w:r>
            <w:r w:rsidR="008061F3"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  <w:p w14:paraId="2930206F" w14:textId="7850F67A" w:rsidR="000F776F" w:rsidRPr="000F776F" w:rsidRDefault="00A17520" w:rsidP="00926270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Tahoma" w:hAnsi="Tahoma" w:cs="Tahoma"/>
                <w:color w:val="000000"/>
                <w:sz w:val="28"/>
                <w:szCs w:val="28"/>
              </w:rPr>
              <w:t>﻿﻿﻿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Professional and patient approach</w:t>
            </w:r>
            <w:r w:rsidR="008061F3"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  <w:p w14:paraId="365912F3" w14:textId="550CB176" w:rsidR="000F776F" w:rsidRPr="000F776F" w:rsidRDefault="00A17520" w:rsidP="00926270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Tahoma" w:hAnsi="Tahoma" w:cs="Tahoma"/>
                <w:color w:val="000000"/>
                <w:sz w:val="28"/>
                <w:szCs w:val="28"/>
              </w:rPr>
              <w:t>﻿﻿﻿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Willing to 'step back' and facilitate independence</w:t>
            </w:r>
            <w:r w:rsidR="008061F3"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  <w:p w14:paraId="1238B8D7" w14:textId="3A0967EE" w:rsidR="000F776F" w:rsidRPr="000F776F" w:rsidRDefault="00A17520" w:rsidP="00926270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Tahoma" w:hAnsi="Tahoma" w:cs="Tahoma"/>
                <w:color w:val="000000"/>
                <w:sz w:val="28"/>
                <w:szCs w:val="28"/>
              </w:rPr>
              <w:t>﻿﻿﻿</w:t>
            </w:r>
            <w:r w:rsidR="00946C81">
              <w:rPr>
                <w:rFonts w:ascii="Tahoma" w:hAnsi="Tahoma" w:cs="Tahoma"/>
                <w:color w:val="000000"/>
                <w:sz w:val="28"/>
                <w:szCs w:val="28"/>
              </w:rPr>
              <w:t xml:space="preserve">A </w:t>
            </w:r>
            <w:r w:rsidR="009F5B4C">
              <w:rPr>
                <w:rFonts w:ascii="Tahoma" w:hAnsi="Tahoma" w:cs="Tahoma"/>
                <w:color w:val="000000"/>
                <w:sz w:val="28"/>
                <w:szCs w:val="28"/>
              </w:rPr>
              <w:t>confident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 and</w:t>
            </w:r>
            <w:r w:rsidR="00BD632D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safe driver, who is happy driving for longer distances</w:t>
            </w:r>
            <w:r w:rsidR="008061F3"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  <w:p w14:paraId="2517CB4D" w14:textId="4E0060B3" w:rsidR="000F776F" w:rsidRPr="000F776F" w:rsidRDefault="00A17520" w:rsidP="00926270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Tahoma" w:hAnsi="Tahoma" w:cs="Tahoma"/>
                <w:color w:val="000000"/>
                <w:sz w:val="28"/>
                <w:szCs w:val="28"/>
              </w:rPr>
              <w:t>﻿﻿﻿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Able to support me during term times and school holidays</w:t>
            </w:r>
            <w:r w:rsidR="00782836"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  <w:p w14:paraId="1CDF0F7C" w14:textId="2B7C96CB" w:rsidR="000F776F" w:rsidRPr="000F776F" w:rsidRDefault="00A17520" w:rsidP="00926270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Flexible approach to working times with the ability </w:t>
            </w:r>
            <w:r w:rsidR="0089048C">
              <w:rPr>
                <w:rFonts w:ascii="Arial" w:hAnsi="Arial" w:cs="Arial"/>
                <w:color w:val="000000"/>
                <w:sz w:val="28"/>
                <w:szCs w:val="28"/>
              </w:rPr>
              <w:t>to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 provide cover for my other PSA's </w:t>
            </w:r>
            <w:r w:rsidR="00ED61EB">
              <w:rPr>
                <w:rFonts w:ascii="Arial" w:hAnsi="Arial" w:cs="Arial"/>
                <w:color w:val="000000"/>
                <w:sz w:val="28"/>
                <w:szCs w:val="28"/>
              </w:rPr>
              <w:t>and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 Vice Versa</w:t>
            </w:r>
          </w:p>
          <w:p w14:paraId="3461B89A" w14:textId="42D1FEE8" w:rsidR="000F776F" w:rsidRPr="000F776F" w:rsidRDefault="00A17520" w:rsidP="0092627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Reliable and trustworthy</w:t>
            </w:r>
          </w:p>
          <w:p w14:paraId="78487CED" w14:textId="16EA6B3C" w:rsidR="00676B75" w:rsidRPr="00926270" w:rsidRDefault="00A17520" w:rsidP="00926270">
            <w:pPr>
              <w:numPr>
                <w:ilvl w:val="0"/>
                <w:numId w:val="9"/>
              </w:num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Tahoma" w:hAnsi="Tahoma" w:cs="Tahoma"/>
                <w:color w:val="000000"/>
                <w:sz w:val="28"/>
                <w:szCs w:val="28"/>
              </w:rPr>
              <w:t>﻿﻿﻿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Able to assist with light </w:t>
            </w:r>
            <w:proofErr w:type="gramStart"/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transfers</w:t>
            </w:r>
            <w:proofErr w:type="gramEnd"/>
            <w:r w:rsidR="00D85148">
              <w:rPr>
                <w:rFonts w:ascii="Arial" w:hAnsi="Arial" w:cs="Arial"/>
                <w:color w:val="000000"/>
                <w:sz w:val="28"/>
                <w:szCs w:val="28"/>
              </w:rPr>
              <w:t xml:space="preserve"> for example wheelchair to car.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FDD9" w14:textId="48ECE911" w:rsidR="000F776F" w:rsidRPr="000F776F" w:rsidRDefault="00A17520" w:rsidP="00926270">
            <w:pPr>
              <w:pStyle w:val="LightGrid-Accent31"/>
              <w:ind w:left="0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 xml:space="preserve">1. Experience in care/ support/Personal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>Assistant work</w:t>
            </w:r>
          </w:p>
          <w:p w14:paraId="212E4474" w14:textId="677E0F2D" w:rsidR="000F776F" w:rsidRPr="000F776F" w:rsidRDefault="00A17520" w:rsidP="00926270">
            <w:pPr>
              <w:pStyle w:val="LightGrid-Accent31"/>
              <w:ind w:left="0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>2.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>Experience with younger children.</w:t>
            </w:r>
          </w:p>
          <w:p w14:paraId="0704C8B9" w14:textId="6A19154D" w:rsidR="000F776F" w:rsidRPr="000F776F" w:rsidRDefault="00A17520" w:rsidP="00926270">
            <w:pPr>
              <w:pStyle w:val="LightGrid-Accent31"/>
              <w:ind w:left="0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3. 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 xml:space="preserve">Experience with a power and manual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 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>wheelchair and handling</w:t>
            </w:r>
          </w:p>
          <w:p w14:paraId="5D95059F" w14:textId="369E4715" w:rsidR="000F776F" w:rsidRPr="000F776F" w:rsidRDefault="00A17520" w:rsidP="00926270">
            <w:pPr>
              <w:pStyle w:val="LightGrid-Accent31"/>
              <w:ind w:left="0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4. 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>First aid qualifications or experience of seizures would be</w:t>
            </w:r>
            <w:r w:rsidR="00020345">
              <w:rPr>
                <w:rFonts w:ascii="Arial" w:hAnsi="Arial" w:cs="Arial"/>
                <w:sz w:val="28"/>
                <w:szCs w:val="28"/>
                <w:lang w:val="en-GB"/>
              </w:rPr>
              <w:t xml:space="preserve"> a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 xml:space="preserve"> benefit</w:t>
            </w:r>
            <w:r w:rsidR="00C64FDB">
              <w:rPr>
                <w:rFonts w:ascii="Arial" w:hAnsi="Arial" w:cs="Arial"/>
                <w:sz w:val="28"/>
                <w:szCs w:val="28"/>
                <w:lang w:val="en-GB"/>
              </w:rPr>
              <w:t xml:space="preserve"> to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 xml:space="preserve"> us all</w:t>
            </w:r>
            <w:r w:rsidR="0010794A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07BF7047" w14:textId="7119CB11" w:rsidR="00FD5610" w:rsidRDefault="00A17520" w:rsidP="00926270">
            <w:pPr>
              <w:pStyle w:val="LightGrid-Accent31"/>
              <w:ind w:left="0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 xml:space="preserve">5.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Knowledge of PEG and bolus feeding</w:t>
            </w:r>
            <w:r w:rsidR="00C64FDB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56431641" w14:textId="6A8DC2D6" w:rsidR="00FD5610" w:rsidRDefault="00A17520" w:rsidP="00926270">
            <w:pPr>
              <w:pStyle w:val="LightGrid-Accent31"/>
              <w:ind w:left="0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6. Knowledge of administrative medication</w:t>
            </w:r>
            <w:r w:rsidR="00514D4E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3905893E" w14:textId="147FA6B2" w:rsidR="000F776F" w:rsidRPr="000F776F" w:rsidRDefault="00A17520" w:rsidP="00926270">
            <w:pPr>
              <w:pStyle w:val="LightGrid-Accent31"/>
              <w:ind w:left="0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7.</w:t>
            </w:r>
            <w:r w:rsidR="00FD5610">
              <w:rPr>
                <w:rFonts w:ascii="Arial" w:hAnsi="Arial" w:cs="Arial"/>
                <w:sz w:val="28"/>
                <w:szCs w:val="28"/>
                <w:lang w:val="en-GB"/>
              </w:rPr>
              <w:t xml:space="preserve"> Knowledge of seizures</w:t>
            </w:r>
            <w:r w:rsidR="00F21D24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246ED941" w14:textId="39827950" w:rsidR="000F776F" w:rsidRPr="000F776F" w:rsidRDefault="00A17520" w:rsidP="00926270">
            <w:pPr>
              <w:pStyle w:val="LightGrid-Accent31"/>
              <w:ind w:left="0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8. 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>Doesn't transport pets in the car (due to my</w:t>
            </w:r>
            <w:r w:rsidR="00BD632D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gramStart"/>
            <w:r w:rsidR="00BD632D">
              <w:rPr>
                <w:rFonts w:ascii="Arial" w:hAnsi="Arial" w:cs="Arial"/>
                <w:sz w:val="28"/>
                <w:szCs w:val="28"/>
                <w:lang w:val="en-GB"/>
              </w:rPr>
              <w:t>families</w:t>
            </w:r>
            <w:proofErr w:type="gramEnd"/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 xml:space="preserve"> allergies)</w:t>
            </w:r>
          </w:p>
          <w:p w14:paraId="4B916243" w14:textId="2F363EEA" w:rsidR="000F776F" w:rsidRPr="000F776F" w:rsidRDefault="00A17520" w:rsidP="00926270">
            <w:pPr>
              <w:pStyle w:val="LightGrid-Accent31"/>
              <w:ind w:left="0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9.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 xml:space="preserve"> Non-smoker/vaper</w:t>
            </w:r>
          </w:p>
          <w:p w14:paraId="23738167" w14:textId="36B1C7BF" w:rsidR="000F776F" w:rsidRDefault="00A17520" w:rsidP="00926270">
            <w:pPr>
              <w:pStyle w:val="LightGrid-Accent31"/>
              <w:ind w:left="0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10.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 xml:space="preserve"> Enjoys a fit and hea</w:t>
            </w:r>
            <w:r w:rsidR="0023771F">
              <w:rPr>
                <w:rFonts w:ascii="Arial" w:hAnsi="Arial" w:cs="Arial"/>
                <w:sz w:val="28"/>
                <w:szCs w:val="28"/>
                <w:lang w:val="en-GB"/>
              </w:rPr>
              <w:t>l</w:t>
            </w:r>
            <w:r w:rsidRPr="000F776F">
              <w:rPr>
                <w:rFonts w:ascii="Arial" w:hAnsi="Arial" w:cs="Arial"/>
                <w:sz w:val="28"/>
                <w:szCs w:val="28"/>
                <w:lang w:val="en-GB"/>
              </w:rPr>
              <w:t xml:space="preserve">thy </w:t>
            </w:r>
            <w:r w:rsidR="00A528C2" w:rsidRPr="000F776F">
              <w:rPr>
                <w:rFonts w:ascii="Arial" w:hAnsi="Arial" w:cs="Arial"/>
                <w:sz w:val="28"/>
                <w:szCs w:val="28"/>
                <w:lang w:val="en-GB"/>
              </w:rPr>
              <w:t>lifestyle</w:t>
            </w:r>
          </w:p>
          <w:p w14:paraId="3AEE2033" w14:textId="77777777" w:rsidR="00676B75" w:rsidRPr="00ED5582" w:rsidRDefault="00676B75" w:rsidP="00926270">
            <w:pPr>
              <w:pStyle w:val="LightGrid-Accent31"/>
              <w:ind w:left="360" w:right="-342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A2290DB" w14:textId="6BC178E9" w:rsidR="00676B75" w:rsidRPr="00ED5582" w:rsidRDefault="00676B75" w:rsidP="0092627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</w:p>
        </w:tc>
      </w:tr>
    </w:tbl>
    <w:p w14:paraId="4B6E558B" w14:textId="77777777" w:rsidR="00676B75" w:rsidRDefault="00676B75" w:rsidP="00676B75">
      <w:pPr>
        <w:ind w:right="-1277"/>
        <w:rPr>
          <w:rFonts w:ascii="Arial" w:eastAsia="Calibri" w:hAnsi="Arial" w:cs="Arial"/>
          <w:b/>
          <w:sz w:val="28"/>
          <w:szCs w:val="28"/>
          <w:lang w:val="en-GB"/>
        </w:rPr>
      </w:pPr>
    </w:p>
    <w:tbl>
      <w:tblPr>
        <w:tblpPr w:leftFromText="180" w:rightFromText="180" w:horzAnchor="margin" w:tblpXSpec="center" w:tblpY="-240"/>
        <w:tblW w:w="1186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 w:firstRow="1" w:lastRow="0" w:firstColumn="1" w:lastColumn="0" w:noHBand="0" w:noVBand="1"/>
      </w:tblPr>
      <w:tblGrid>
        <w:gridCol w:w="11866"/>
      </w:tblGrid>
      <w:tr w:rsidR="00EC4667" w14:paraId="2F7D9963" w14:textId="77777777" w:rsidTr="001135C4">
        <w:trPr>
          <w:trHeight w:val="59"/>
        </w:trPr>
        <w:tc>
          <w:tcPr>
            <w:tcW w:w="1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14:paraId="454F02DD" w14:textId="77777777" w:rsidR="002810F9" w:rsidRPr="00ED5582" w:rsidRDefault="00A17520" w:rsidP="001135C4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color w:val="FFFFFF"/>
                <w:lang w:val="en-GB"/>
              </w:rPr>
              <w:lastRenderedPageBreak/>
              <w:br w:type="page"/>
            </w:r>
          </w:p>
          <w:p w14:paraId="032DB6A0" w14:textId="77777777" w:rsidR="002810F9" w:rsidRPr="00ED5582" w:rsidRDefault="00A17520" w:rsidP="001135C4">
            <w:pPr>
              <w:jc w:val="center"/>
              <w:rPr>
                <w:rFonts w:ascii="Arial" w:hAnsi="Arial" w:cs="Arial"/>
                <w:b/>
                <w:bCs/>
                <w:noProof/>
                <w:color w:val="FFFFFF"/>
                <w:sz w:val="28"/>
                <w:szCs w:val="28"/>
                <w:lang w:val="en-GB" w:eastAsia="en-GB"/>
              </w:rPr>
            </w:pPr>
            <w:r w:rsidRPr="00ED5582">
              <w:rPr>
                <w:rFonts w:ascii="Arial" w:hAnsi="Arial" w:cs="Arial"/>
                <w:b/>
                <w:bCs/>
                <w:noProof/>
                <w:color w:val="FFFFFF"/>
                <w:sz w:val="28"/>
                <w:szCs w:val="28"/>
                <w:lang w:val="en-GB" w:eastAsia="en-GB"/>
              </w:rPr>
              <w:t>Main Duties</w:t>
            </w:r>
          </w:p>
          <w:p w14:paraId="0BC3BF8A" w14:textId="77777777" w:rsidR="002810F9" w:rsidRPr="00ED5582" w:rsidRDefault="00A17520" w:rsidP="001135C4">
            <w:pPr>
              <w:ind w:left="34" w:right="176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n-GB"/>
              </w:rPr>
              <w:t>Although this job description is correct at present, it may change from time to time after negotiation with the post holder.</w:t>
            </w:r>
          </w:p>
          <w:p w14:paraId="6F97D970" w14:textId="77777777" w:rsidR="002810F9" w:rsidRPr="00ED5582" w:rsidRDefault="002810F9" w:rsidP="001135C4">
            <w:pPr>
              <w:ind w:left="34" w:right="176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/>
              </w:rPr>
            </w:pPr>
          </w:p>
        </w:tc>
      </w:tr>
      <w:tr w:rsidR="00EC4667" w14:paraId="504C4928" w14:textId="77777777" w:rsidTr="00926270">
        <w:trPr>
          <w:trHeight w:val="4468"/>
        </w:trPr>
        <w:tc>
          <w:tcPr>
            <w:tcW w:w="1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3154" w14:textId="77777777" w:rsidR="002810F9" w:rsidRPr="000F776F" w:rsidRDefault="00A17520" w:rsidP="009262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Physically supporting me (e.g. lifting my wheelchair into a car, pushing me in my wheelchair, carrying or lifting bags or similar when necessary)</w:t>
            </w:r>
          </w:p>
          <w:p w14:paraId="37DB0622" w14:textId="61000E3B" w:rsidR="002810F9" w:rsidRPr="000F776F" w:rsidRDefault="00A17520" w:rsidP="009262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Tahoma" w:hAnsi="Tahoma" w:cs="Tahoma"/>
                <w:color w:val="000000"/>
                <w:sz w:val="28"/>
                <w:szCs w:val="28"/>
              </w:rPr>
              <w:t>﻿﻿﻿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Supporting me with my children e.g. </w:t>
            </w:r>
            <w:r w:rsidR="00A922F6">
              <w:rPr>
                <w:rFonts w:ascii="Arial" w:hAnsi="Arial" w:cs="Arial"/>
                <w:color w:val="000000"/>
                <w:sz w:val="28"/>
                <w:szCs w:val="28"/>
              </w:rPr>
              <w:t>Putting booster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 seats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922F6">
              <w:rPr>
                <w:rFonts w:ascii="Arial" w:hAnsi="Arial" w:cs="Arial"/>
                <w:color w:val="000000"/>
                <w:sz w:val="28"/>
                <w:szCs w:val="28"/>
              </w:rPr>
              <w:t xml:space="preserve">in car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and ensuring they are safely </w:t>
            </w:r>
            <w:r w:rsidR="0053092B">
              <w:rPr>
                <w:rFonts w:ascii="Arial" w:hAnsi="Arial" w:cs="Arial"/>
                <w:color w:val="000000"/>
                <w:sz w:val="28"/>
                <w:szCs w:val="28"/>
              </w:rPr>
              <w:t>s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trapped in. </w:t>
            </w:r>
          </w:p>
          <w:p w14:paraId="68871D0B" w14:textId="77777777" w:rsidR="002810F9" w:rsidRPr="000F776F" w:rsidRDefault="00A17520" w:rsidP="009262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Tahoma" w:hAnsi="Tahoma" w:cs="Tahoma"/>
                <w:color w:val="000000"/>
                <w:sz w:val="28"/>
                <w:szCs w:val="28"/>
              </w:rPr>
              <w:t>﻿﻿﻿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Keeping me and the children safe during a seizure (training provided)</w:t>
            </w:r>
          </w:p>
          <w:p w14:paraId="22721A5F" w14:textId="77777777" w:rsidR="002810F9" w:rsidRPr="000F776F" w:rsidRDefault="00A17520" w:rsidP="009262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PEG feeding, bolus medication (training provided)</w:t>
            </w:r>
          </w:p>
          <w:p w14:paraId="0E6A6D28" w14:textId="2B983D13" w:rsidR="002810F9" w:rsidRPr="000F776F" w:rsidRDefault="00A17520" w:rsidP="009262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 xml:space="preserve">Assisting me when out and about as well as “Mum jobs", my appointments, </w:t>
            </w:r>
            <w:r w:rsidRPr="000F776F">
              <w:rPr>
                <w:rFonts w:ascii="Tahoma" w:hAnsi="Tahoma" w:cs="Tahoma"/>
                <w:color w:val="000000"/>
                <w:sz w:val="28"/>
                <w:szCs w:val="28"/>
              </w:rPr>
              <w:t>﻿﻿﻿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helping me to visit friends and family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</w:p>
          <w:p w14:paraId="23EA4551" w14:textId="77777777" w:rsidR="002810F9" w:rsidRPr="000F776F" w:rsidRDefault="00A17520" w:rsidP="009262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Support around the home (e.g. light housework and evening support with medication and getting into bed) </w:t>
            </w:r>
          </w:p>
          <w:p w14:paraId="6D71E73A" w14:textId="77777777" w:rsidR="002810F9" w:rsidRPr="000F776F" w:rsidRDefault="00A17520" w:rsidP="009262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ood prep alongside me</w:t>
            </w:r>
          </w:p>
          <w:p w14:paraId="3F2A08FF" w14:textId="77777777" w:rsidR="00221DB4" w:rsidRDefault="00A17520" w:rsidP="0092627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R</w:t>
            </w:r>
            <w:r w:rsidRPr="000F776F">
              <w:rPr>
                <w:rFonts w:ascii="Arial" w:hAnsi="Arial" w:cs="Arial"/>
                <w:color w:val="000000"/>
                <w:sz w:val="28"/>
                <w:szCs w:val="28"/>
              </w:rPr>
              <w:t>efilling medication and PEG feed and equipment.</w:t>
            </w:r>
          </w:p>
          <w:p w14:paraId="0458734F" w14:textId="20AE8CC8" w:rsidR="002810F9" w:rsidRPr="00221DB4" w:rsidRDefault="00A17520" w:rsidP="00926270">
            <w:pPr>
              <w:numPr>
                <w:ilvl w:val="0"/>
                <w:numId w:val="8"/>
              </w:numPr>
              <w:spacing w:before="100" w:beforeAutospacing="1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21DB4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221DB4">
              <w:rPr>
                <w:rFonts w:ascii="Arial" w:hAnsi="Arial" w:cs="Arial"/>
                <w:color w:val="000000"/>
                <w:sz w:val="28"/>
                <w:szCs w:val="28"/>
              </w:rPr>
              <w:t>D</w:t>
            </w:r>
            <w:r w:rsidRPr="00221DB4">
              <w:rPr>
                <w:rFonts w:ascii="Arial" w:hAnsi="Arial" w:cs="Arial"/>
                <w:color w:val="000000"/>
                <w:sz w:val="28"/>
                <w:szCs w:val="28"/>
              </w:rPr>
              <w:t>ay trips - more in the school holidays.</w:t>
            </w:r>
          </w:p>
        </w:tc>
      </w:tr>
    </w:tbl>
    <w:tbl>
      <w:tblPr>
        <w:tblW w:w="11867" w:type="dxa"/>
        <w:jc w:val="center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ook w:val="04A0" w:firstRow="1" w:lastRow="0" w:firstColumn="1" w:lastColumn="0" w:noHBand="0" w:noVBand="1"/>
      </w:tblPr>
      <w:tblGrid>
        <w:gridCol w:w="3357"/>
        <w:gridCol w:w="8510"/>
      </w:tblGrid>
      <w:tr w:rsidR="00EC4667" w14:paraId="482507F8" w14:textId="77777777" w:rsidTr="20F91501">
        <w:trPr>
          <w:trHeight w:val="56"/>
          <w:jc w:val="center"/>
        </w:trPr>
        <w:tc>
          <w:tcPr>
            <w:tcW w:w="1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14:paraId="44BED2E4" w14:textId="77777777" w:rsidR="00676B75" w:rsidRPr="00ED5582" w:rsidRDefault="00A17520" w:rsidP="00926270">
            <w:pPr>
              <w:ind w:left="34" w:right="34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color w:val="FFFFFF"/>
                <w:lang w:val="en-GB"/>
              </w:rPr>
              <w:br w:type="page"/>
            </w:r>
          </w:p>
          <w:p w14:paraId="67AD55A2" w14:textId="77777777" w:rsidR="00676B75" w:rsidRPr="00ED5582" w:rsidRDefault="00A17520" w:rsidP="00926270">
            <w:pPr>
              <w:shd w:val="clear" w:color="auto" w:fill="C0504D"/>
              <w:ind w:left="34" w:right="34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n-GB"/>
              </w:rPr>
              <w:t>Terms and Conditions</w:t>
            </w:r>
          </w:p>
          <w:p w14:paraId="7FBB1BC3" w14:textId="77777777" w:rsidR="00676B75" w:rsidRPr="00ED5582" w:rsidRDefault="00676B75" w:rsidP="00926270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/>
              </w:rPr>
            </w:pPr>
          </w:p>
        </w:tc>
      </w:tr>
      <w:tr w:rsidR="00EC4667" w14:paraId="2B807F65" w14:textId="77777777" w:rsidTr="20F91501">
        <w:trPr>
          <w:trHeight w:val="56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7FF2" w14:textId="77777777" w:rsidR="00676B75" w:rsidRPr="00ED5582" w:rsidRDefault="00A17520" w:rsidP="0092627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Hours of work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525D" w14:textId="4DB651A2" w:rsidR="00676B75" w:rsidRPr="00ED5582" w:rsidRDefault="00A17520" w:rsidP="0092627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One regular evening</w:t>
            </w:r>
            <w:r w:rsidR="00926270">
              <w:rPr>
                <w:rFonts w:ascii="Arial" w:hAnsi="Arial" w:cs="Arial"/>
                <w:sz w:val="28"/>
                <w:szCs w:val="28"/>
                <w:lang w:val="en-GB"/>
              </w:rPr>
              <w:t xml:space="preserve"> with more hours available. </w:t>
            </w:r>
          </w:p>
        </w:tc>
      </w:tr>
      <w:tr w:rsidR="00EC4667" w14:paraId="5568870D" w14:textId="77777777" w:rsidTr="20F91501">
        <w:trPr>
          <w:trHeight w:val="517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15B6" w14:textId="77777777" w:rsidR="00676B75" w:rsidRPr="00ED5582" w:rsidRDefault="00A17520" w:rsidP="0092627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Time of work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E705" w14:textId="7BF2EE8A" w:rsidR="00676B75" w:rsidRPr="00ED5582" w:rsidRDefault="00A17520" w:rsidP="0092627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Varying </w:t>
            </w:r>
            <w:r w:rsidR="005541FB">
              <w:rPr>
                <w:rFonts w:ascii="Arial" w:hAnsi="Arial" w:cs="Arial"/>
                <w:sz w:val="28"/>
                <w:szCs w:val="28"/>
                <w:lang w:val="en-GB"/>
              </w:rPr>
              <w:t xml:space="preserve">times and days 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>by prior arrangement, includ</w:t>
            </w:r>
            <w:r w:rsidR="00462BC7">
              <w:rPr>
                <w:rFonts w:ascii="Arial" w:hAnsi="Arial" w:cs="Arial"/>
                <w:sz w:val="28"/>
                <w:szCs w:val="28"/>
                <w:lang w:val="en-GB"/>
              </w:rPr>
              <w:t>ing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 mornings, daytime and evening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s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</w:tc>
      </w:tr>
      <w:tr w:rsidR="00EC4667" w14:paraId="48DD195F" w14:textId="77777777" w:rsidTr="20F91501">
        <w:trPr>
          <w:trHeight w:val="56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EE91" w14:textId="77777777" w:rsidR="00676B75" w:rsidRPr="00ED5582" w:rsidRDefault="00A17520" w:rsidP="0092627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Days of week of work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F949" w14:textId="77777777" w:rsidR="00676B75" w:rsidRPr="00ED5582" w:rsidRDefault="00A17520" w:rsidP="0092627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>To be negotiated (up t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o 10 days in advance).</w:t>
            </w:r>
          </w:p>
        </w:tc>
      </w:tr>
      <w:tr w:rsidR="00EC4667" w14:paraId="3A6884BA" w14:textId="77777777" w:rsidTr="20F91501">
        <w:trPr>
          <w:trHeight w:val="56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1FA9" w14:textId="77777777" w:rsidR="00676B75" w:rsidRPr="00ED5582" w:rsidRDefault="00A17520" w:rsidP="0092627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Flexibility of hours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818C" w14:textId="54103851" w:rsidR="00676B75" w:rsidRPr="00ED5582" w:rsidRDefault="00A17520" w:rsidP="0092627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>You will know your rota approx</w:t>
            </w:r>
            <w:r w:rsidR="00372751">
              <w:rPr>
                <w:rFonts w:ascii="Arial" w:hAnsi="Arial" w:cs="Arial"/>
                <w:sz w:val="28"/>
                <w:szCs w:val="28"/>
                <w:lang w:val="en-GB"/>
              </w:rPr>
              <w:t xml:space="preserve">imately 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10 days ahead of schedule and I will </w:t>
            </w:r>
            <w:proofErr w:type="gramStart"/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>take into account</w:t>
            </w:r>
            <w:proofErr w:type="gramEnd"/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 any</w:t>
            </w:r>
            <w:r w:rsidR="00462BC7">
              <w:rPr>
                <w:rFonts w:ascii="Arial" w:hAnsi="Arial" w:cs="Arial"/>
                <w:sz w:val="28"/>
                <w:szCs w:val="28"/>
                <w:lang w:val="en-GB"/>
              </w:rPr>
              <w:t xml:space="preserve"> current </w:t>
            </w:r>
            <w:r w:rsidR="00A214DD">
              <w:rPr>
                <w:rFonts w:ascii="Arial" w:hAnsi="Arial" w:cs="Arial"/>
                <w:sz w:val="28"/>
                <w:szCs w:val="28"/>
                <w:lang w:val="en-GB"/>
              </w:rPr>
              <w:t xml:space="preserve">work, </w:t>
            </w:r>
            <w:r w:rsidR="00D05689">
              <w:rPr>
                <w:rFonts w:ascii="Arial" w:hAnsi="Arial" w:cs="Arial"/>
                <w:sz w:val="28"/>
                <w:szCs w:val="28"/>
                <w:lang w:val="en-GB"/>
              </w:rPr>
              <w:t>responsibilities,</w:t>
            </w:r>
            <w:r w:rsidR="00A214DD">
              <w:rPr>
                <w:rFonts w:ascii="Arial" w:hAnsi="Arial" w:cs="Arial"/>
                <w:sz w:val="28"/>
                <w:szCs w:val="28"/>
                <w:lang w:val="en-GB"/>
              </w:rPr>
              <w:t xml:space="preserve"> and 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>appointments</w:t>
            </w:r>
            <w:r w:rsidR="00A214DD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1CB08199" w14:textId="3D536FE0" w:rsidR="00676B75" w:rsidRPr="00ED5582" w:rsidRDefault="00A17520" w:rsidP="0092627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There will be hours to cover </w:t>
            </w:r>
            <w:r w:rsidR="00131EF8">
              <w:rPr>
                <w:rFonts w:ascii="Arial" w:hAnsi="Arial" w:cs="Arial"/>
                <w:sz w:val="28"/>
                <w:szCs w:val="28"/>
                <w:lang w:val="en-GB"/>
              </w:rPr>
              <w:t>my existing PSAs</w:t>
            </w:r>
            <w:r w:rsidR="00607EF6">
              <w:rPr>
                <w:rFonts w:ascii="Arial" w:hAnsi="Arial" w:cs="Arial"/>
                <w:sz w:val="28"/>
                <w:szCs w:val="28"/>
                <w:lang w:val="en-GB"/>
              </w:rPr>
              <w:t xml:space="preserve"> e</w:t>
            </w:r>
            <w:r w:rsidR="002E7D6C">
              <w:rPr>
                <w:rFonts w:ascii="Arial" w:hAnsi="Arial" w:cs="Arial"/>
                <w:sz w:val="28"/>
                <w:szCs w:val="28"/>
                <w:lang w:val="en-GB"/>
              </w:rPr>
              <w:t>.g.</w:t>
            </w:r>
            <w:r w:rsidR="00131EF8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>sickness</w:t>
            </w:r>
            <w:r w:rsidR="00131EF8">
              <w:rPr>
                <w:rFonts w:ascii="Arial" w:hAnsi="Arial" w:cs="Arial"/>
                <w:sz w:val="28"/>
                <w:szCs w:val="28"/>
                <w:lang w:val="en-GB"/>
              </w:rPr>
              <w:t>,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 annual leave</w:t>
            </w:r>
            <w:r w:rsidR="00131EF8">
              <w:rPr>
                <w:rFonts w:ascii="Arial" w:hAnsi="Arial" w:cs="Arial"/>
                <w:sz w:val="28"/>
                <w:szCs w:val="28"/>
                <w:lang w:val="en-GB"/>
              </w:rPr>
              <w:t>, appointments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 my other Personal Assistants</w:t>
            </w:r>
            <w:r w:rsidR="002E7D6C">
              <w:rPr>
                <w:rFonts w:ascii="Arial" w:hAnsi="Arial" w:cs="Arial"/>
                <w:sz w:val="28"/>
                <w:szCs w:val="28"/>
                <w:lang w:val="en-GB"/>
              </w:rPr>
              <w:t xml:space="preserve"> have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</w:tc>
      </w:tr>
      <w:tr w:rsidR="00EC4667" w14:paraId="5C984BF0" w14:textId="77777777" w:rsidTr="20F91501">
        <w:trPr>
          <w:trHeight w:val="130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AB9C" w14:textId="77777777" w:rsidR="00676B75" w:rsidRPr="00ED5582" w:rsidRDefault="00A17520" w:rsidP="0092627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Expenses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69ED" w14:textId="66240BC5" w:rsidR="00676B75" w:rsidRPr="00ED5582" w:rsidRDefault="00A17520" w:rsidP="00926270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You will be reimbursed any expenses incurred as part of the role.  You will be paid mileage at a rate of </w:t>
            </w:r>
            <w:r w:rsidR="00E752EA">
              <w:rPr>
                <w:rFonts w:ascii="Arial" w:hAnsi="Arial" w:cs="Arial"/>
                <w:sz w:val="28"/>
                <w:szCs w:val="28"/>
                <w:lang w:val="en-GB"/>
              </w:rPr>
              <w:t>55</w:t>
            </w:r>
            <w:r w:rsidR="0043641E">
              <w:rPr>
                <w:rFonts w:ascii="Arial" w:hAnsi="Arial" w:cs="Arial"/>
                <w:sz w:val="28"/>
                <w:szCs w:val="28"/>
                <w:lang w:val="en-GB"/>
              </w:rPr>
              <w:t>p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 per mile (not including travel to/from</w:t>
            </w:r>
            <w:r w:rsidR="004D7AEA">
              <w:rPr>
                <w:rFonts w:ascii="Arial" w:hAnsi="Arial" w:cs="Arial"/>
                <w:sz w:val="28"/>
                <w:szCs w:val="28"/>
                <w:lang w:val="en-GB"/>
              </w:rPr>
              <w:t xml:space="preserve"> place of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 work).</w:t>
            </w:r>
          </w:p>
        </w:tc>
      </w:tr>
      <w:tr w:rsidR="00EC4667" w14:paraId="02755576" w14:textId="77777777" w:rsidTr="20F91501">
        <w:trPr>
          <w:trHeight w:val="628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21C9" w14:textId="77777777" w:rsidR="00676B75" w:rsidRPr="00ED5582" w:rsidRDefault="00A17520" w:rsidP="0092627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Annual leave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F90" w14:textId="77777777" w:rsidR="00676B75" w:rsidRPr="005E3B3F" w:rsidRDefault="00A17520" w:rsidP="00926270">
            <w:pPr>
              <w:ind w:right="317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E3B3F">
              <w:rPr>
                <w:rFonts w:ascii="Arial" w:hAnsi="Arial" w:cs="Arial"/>
                <w:sz w:val="28"/>
                <w:szCs w:val="28"/>
                <w:lang w:val="en-GB"/>
              </w:rPr>
              <w:t>The annual holiday entitlement for this position will be equivalent to the work which would normally be done during 5.6 consecutive weeks.</w:t>
            </w:r>
          </w:p>
        </w:tc>
      </w:tr>
      <w:tr w:rsidR="00EC4667" w14:paraId="375BA5FC" w14:textId="77777777" w:rsidTr="20F91501">
        <w:trPr>
          <w:trHeight w:val="1145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43CA" w14:textId="77777777" w:rsidR="00676B75" w:rsidRPr="00ED5582" w:rsidRDefault="00A17520" w:rsidP="0092627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Background Checks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97DD" w14:textId="77777777" w:rsidR="00676B75" w:rsidRPr="00ED5582" w:rsidRDefault="00A17520" w:rsidP="00926270">
            <w:pPr>
              <w:ind w:left="45" w:right="34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A satisfactory </w:t>
            </w:r>
            <w:r w:rsidRPr="00ED5582">
              <w:rPr>
                <w:rFonts w:ascii="Arial" w:hAnsi="Arial" w:cs="Arial"/>
                <w:b/>
                <w:sz w:val="28"/>
                <w:szCs w:val="28"/>
                <w:lang w:val="en-GB"/>
              </w:rPr>
              <w:t>Enhanced Disclosure &amp; Barring Service (formerly Criminal Records Bureau)</w:t>
            </w: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 xml:space="preserve"> check is required for this position of which I will organise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024BF752" w14:textId="77777777" w:rsidR="00676B75" w:rsidRPr="00ED5582" w:rsidRDefault="00A17520" w:rsidP="00926270">
            <w:pPr>
              <w:ind w:right="34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>You will be required to provide details of two referees, one of which must be your current or most recent employer, or character referees if you have not been employed. I will only contact these if you are offered the position.</w:t>
            </w:r>
          </w:p>
        </w:tc>
      </w:tr>
      <w:tr w:rsidR="00EC4667" w14:paraId="01AEFBC1" w14:textId="77777777" w:rsidTr="20F91501">
        <w:trPr>
          <w:trHeight w:val="611"/>
          <w:jc w:val="center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9EF" w14:textId="77777777" w:rsidR="00676B75" w:rsidRPr="00ED5582" w:rsidRDefault="00A17520" w:rsidP="00926270">
            <w:pP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Trial Period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97F2" w14:textId="77777777" w:rsidR="00676B75" w:rsidRPr="00ED5582" w:rsidRDefault="00A17520" w:rsidP="00926270">
            <w:pPr>
              <w:ind w:right="176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sz w:val="28"/>
                <w:szCs w:val="28"/>
                <w:lang w:val="en-GB"/>
              </w:rPr>
              <w:t>This post is subject to a probationary period of 6 months.</w:t>
            </w:r>
          </w:p>
        </w:tc>
      </w:tr>
      <w:tr w:rsidR="00EC4667" w14:paraId="6DDBE509" w14:textId="77777777" w:rsidTr="20F91501">
        <w:trPr>
          <w:trHeight w:val="717"/>
          <w:jc w:val="center"/>
        </w:trPr>
        <w:tc>
          <w:tcPr>
            <w:tcW w:w="1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  <w:vAlign w:val="center"/>
          </w:tcPr>
          <w:p w14:paraId="30FCD09D" w14:textId="77777777" w:rsidR="00676B75" w:rsidRPr="00474D42" w:rsidRDefault="00A17520" w:rsidP="00926270">
            <w:pPr>
              <w:ind w:left="34" w:right="34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n-GB"/>
              </w:rPr>
            </w:pPr>
            <w:r w:rsidRPr="00ED5582">
              <w:rPr>
                <w:rFonts w:ascii="Arial" w:hAnsi="Arial" w:cs="Arial"/>
                <w:b/>
                <w:bCs/>
                <w:color w:val="FFFFFF"/>
                <w:lang w:val="en-GB"/>
              </w:rPr>
              <w:lastRenderedPageBreak/>
              <w:br w:type="page"/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  <w:lang w:val="en-GB"/>
              </w:rPr>
              <w:t>How to apply</w:t>
            </w:r>
          </w:p>
        </w:tc>
      </w:tr>
      <w:tr w:rsidR="00EC4667" w14:paraId="20D8095D" w14:textId="77777777" w:rsidTr="20F91501">
        <w:trPr>
          <w:trHeight w:val="3050"/>
          <w:jc w:val="center"/>
        </w:trPr>
        <w:tc>
          <w:tcPr>
            <w:tcW w:w="1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C7B1" w14:textId="3E7FC597" w:rsidR="00A528C2" w:rsidRDefault="00A17520" w:rsidP="00926270">
            <w:pPr>
              <w:spacing w:after="160" w:line="259" w:lineRule="auto"/>
              <w:ind w:right="-1277"/>
              <w:rPr>
                <w:rFonts w:ascii="Arial" w:eastAsia="Calibri" w:hAnsi="Arial" w:cs="Arial"/>
                <w:sz w:val="28"/>
                <w:szCs w:val="28"/>
                <w:lang w:val="en-GB"/>
              </w:rPr>
            </w:pPr>
            <w:r w:rsidRPr="00CE521D">
              <w:rPr>
                <w:rFonts w:ascii="Arial" w:eastAsia="Calibri" w:hAnsi="Arial" w:cs="Arial"/>
                <w:sz w:val="28"/>
                <w:szCs w:val="28"/>
                <w:lang w:val="en-GB"/>
              </w:rPr>
              <w:t>If you wish to apply for this position, please complete an application form, quoting the job</w:t>
            </w:r>
          </w:p>
          <w:p w14:paraId="27EE7E7C" w14:textId="06FE5A27" w:rsidR="00676B75" w:rsidRPr="00CE521D" w:rsidRDefault="00A17520" w:rsidP="00926270">
            <w:pPr>
              <w:spacing w:after="160" w:line="259" w:lineRule="auto"/>
              <w:ind w:right="-1277"/>
              <w:rPr>
                <w:rFonts w:ascii="Arial" w:eastAsia="Calibri" w:hAnsi="Arial" w:cs="Arial"/>
                <w:sz w:val="28"/>
                <w:szCs w:val="28"/>
                <w:lang w:val="en-GB"/>
              </w:rPr>
            </w:pPr>
            <w:r w:rsidRPr="20F91501">
              <w:rPr>
                <w:rFonts w:ascii="Arial" w:eastAsia="Calibri" w:hAnsi="Arial" w:cs="Arial"/>
                <w:sz w:val="28"/>
                <w:szCs w:val="28"/>
                <w:lang w:val="en-GB"/>
              </w:rPr>
              <w:t xml:space="preserve">reference number </w:t>
            </w:r>
            <w:r w:rsidR="002810F9" w:rsidRPr="009C1D28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5</w:t>
            </w:r>
            <w:r w:rsidR="00603DD5" w:rsidRPr="009C1D28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312</w:t>
            </w:r>
            <w:r w:rsidR="1D83A9DF" w:rsidRPr="20F91501">
              <w:rPr>
                <w:rFonts w:ascii="Arial" w:eastAsia="Calibri" w:hAnsi="Arial" w:cs="Arial"/>
                <w:b/>
                <w:bCs/>
                <w:color w:val="EE0000"/>
                <w:sz w:val="28"/>
                <w:szCs w:val="28"/>
                <w:lang w:val="en-GB"/>
              </w:rPr>
              <w:t xml:space="preserve"> </w:t>
            </w:r>
            <w:r w:rsidRPr="20F91501">
              <w:rPr>
                <w:rFonts w:ascii="Arial" w:eastAsia="Calibri" w:hAnsi="Arial" w:cs="Arial"/>
                <w:sz w:val="28"/>
                <w:szCs w:val="28"/>
                <w:lang w:val="en-GB"/>
              </w:rPr>
              <w:t xml:space="preserve">and return to SIL. </w:t>
            </w:r>
          </w:p>
          <w:p w14:paraId="03772A66" w14:textId="77777777" w:rsidR="00676B75" w:rsidRPr="00CE521D" w:rsidRDefault="00A17520" w:rsidP="00926270">
            <w:pPr>
              <w:spacing w:after="160" w:line="259" w:lineRule="auto"/>
              <w:ind w:right="-1277"/>
              <w:rPr>
                <w:rFonts w:ascii="Arial" w:eastAsia="Calibri" w:hAnsi="Arial" w:cs="Arial"/>
                <w:sz w:val="28"/>
                <w:szCs w:val="28"/>
                <w:lang w:val="en-GB"/>
              </w:rPr>
            </w:pPr>
            <w:r w:rsidRPr="00CE521D">
              <w:rPr>
                <w:rFonts w:ascii="Arial" w:eastAsia="Calibri" w:hAnsi="Arial" w:cs="Arial"/>
                <w:sz w:val="28"/>
                <w:szCs w:val="28"/>
                <w:lang w:val="en-GB"/>
              </w:rPr>
              <w:t>Please refer to the job description, when completing your application form.</w:t>
            </w:r>
          </w:p>
          <w:p w14:paraId="0DA24C3F" w14:textId="77777777" w:rsidR="00676B75" w:rsidRPr="00CE521D" w:rsidRDefault="00A17520" w:rsidP="00926270">
            <w:pPr>
              <w:spacing w:after="160" w:line="259" w:lineRule="auto"/>
              <w:ind w:right="-1277"/>
              <w:rPr>
                <w:rFonts w:ascii="Arial" w:eastAsia="Calibri" w:hAnsi="Arial" w:cs="Arial"/>
                <w:sz w:val="28"/>
                <w:szCs w:val="28"/>
                <w:lang w:val="en-GB"/>
              </w:rPr>
            </w:pPr>
            <w:r w:rsidRPr="00CE521D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Online form</w:t>
            </w:r>
            <w:r w:rsidRPr="00CE521D">
              <w:rPr>
                <w:rFonts w:ascii="Arial" w:eastAsia="Calibri" w:hAnsi="Arial" w:cs="Arial"/>
                <w:sz w:val="28"/>
                <w:szCs w:val="28"/>
                <w:lang w:val="en-GB"/>
              </w:rPr>
              <w:t xml:space="preserve">: </w:t>
            </w:r>
            <w:hyperlink r:id="rId11" w:history="1">
              <w:r w:rsidR="00676B75" w:rsidRPr="00406235">
                <w:rPr>
                  <w:rStyle w:val="Hyperlink"/>
                  <w:rFonts w:ascii="Arial" w:eastAsia="Calibri" w:hAnsi="Arial" w:cs="Arial"/>
                  <w:sz w:val="28"/>
                  <w:szCs w:val="28"/>
                  <w:lang w:val="en-GB"/>
                </w:rPr>
                <w:t>https://www.suffolkindependentliving.org.uk/application-form-1</w:t>
              </w:r>
            </w:hyperlink>
            <w:r>
              <w:rPr>
                <w:rFonts w:ascii="Arial" w:eastAsia="Calibri" w:hAnsi="Arial" w:cs="Arial"/>
                <w:sz w:val="28"/>
                <w:szCs w:val="28"/>
                <w:lang w:val="en-GB"/>
              </w:rPr>
              <w:t xml:space="preserve"> </w:t>
            </w:r>
            <w:r w:rsidRPr="00CE521D">
              <w:rPr>
                <w:rFonts w:ascii="Arial" w:eastAsia="Calibri" w:hAnsi="Arial" w:cs="Arial"/>
                <w:sz w:val="28"/>
                <w:szCs w:val="28"/>
                <w:lang w:val="en-GB"/>
              </w:rPr>
              <w:t xml:space="preserve">  </w:t>
            </w:r>
          </w:p>
          <w:p w14:paraId="2653C16A" w14:textId="77777777" w:rsidR="00676B75" w:rsidRPr="00CE521D" w:rsidRDefault="00A17520" w:rsidP="00926270">
            <w:pPr>
              <w:spacing w:after="160" w:line="259" w:lineRule="auto"/>
              <w:ind w:right="-1277"/>
              <w:rPr>
                <w:rFonts w:ascii="Arial" w:eastAsia="Calibri" w:hAnsi="Arial" w:cs="Arial"/>
                <w:sz w:val="28"/>
                <w:szCs w:val="28"/>
                <w:lang w:val="en-GB"/>
              </w:rPr>
            </w:pPr>
            <w:r w:rsidRPr="00CE521D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Email</w:t>
            </w:r>
            <w:r w:rsidRPr="00CE521D">
              <w:rPr>
                <w:rFonts w:ascii="Arial" w:eastAsia="Calibri" w:hAnsi="Arial" w:cs="Arial"/>
                <w:sz w:val="28"/>
                <w:szCs w:val="28"/>
                <w:lang w:val="en-GB"/>
              </w:rPr>
              <w:t xml:space="preserve">: </w:t>
            </w:r>
            <w:hyperlink r:id="rId12" w:history="1">
              <w:r w:rsidR="00676B75" w:rsidRPr="00406235">
                <w:rPr>
                  <w:rStyle w:val="Hyperlink"/>
                  <w:rFonts w:ascii="Arial" w:eastAsia="Calibri" w:hAnsi="Arial" w:cs="Arial"/>
                  <w:sz w:val="28"/>
                  <w:szCs w:val="28"/>
                  <w:lang w:val="en-GB"/>
                </w:rPr>
                <w:t>suffolk@silmail.org</w:t>
              </w:r>
            </w:hyperlink>
            <w:r>
              <w:rPr>
                <w:rFonts w:ascii="Arial" w:eastAsia="Calibri" w:hAnsi="Arial" w:cs="Arial"/>
                <w:sz w:val="28"/>
                <w:szCs w:val="28"/>
                <w:lang w:val="en-GB"/>
              </w:rPr>
              <w:t xml:space="preserve"> </w:t>
            </w:r>
            <w:r w:rsidRPr="00CE521D">
              <w:rPr>
                <w:rFonts w:ascii="Arial" w:eastAsia="Calibri" w:hAnsi="Arial" w:cs="Arial"/>
                <w:sz w:val="28"/>
                <w:szCs w:val="28"/>
                <w:lang w:val="en-GB"/>
              </w:rPr>
              <w:t xml:space="preserve">                           </w:t>
            </w:r>
            <w:r w:rsidRPr="00CE521D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Telephone</w:t>
            </w:r>
            <w:r w:rsidRPr="00CE521D">
              <w:rPr>
                <w:rFonts w:ascii="Arial" w:eastAsia="Calibri" w:hAnsi="Arial" w:cs="Arial"/>
                <w:sz w:val="28"/>
                <w:szCs w:val="28"/>
                <w:lang w:val="en-GB"/>
              </w:rPr>
              <w:t xml:space="preserve">: 01473 603876 </w:t>
            </w:r>
          </w:p>
          <w:p w14:paraId="762FBFA5" w14:textId="07DE218C" w:rsidR="00676B75" w:rsidRPr="00474D42" w:rsidRDefault="00A17520" w:rsidP="00926270">
            <w:pPr>
              <w:ind w:right="-1277"/>
              <w:rPr>
                <w:rFonts w:ascii="Arial" w:eastAsia="Calibri" w:hAnsi="Arial" w:cs="Arial"/>
                <w:sz w:val="28"/>
                <w:szCs w:val="28"/>
                <w:lang w:val="en-GB"/>
              </w:rPr>
            </w:pPr>
            <w:r w:rsidRPr="00CE521D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Post </w:t>
            </w:r>
            <w:r w:rsidRPr="00CE521D">
              <w:rPr>
                <w:rFonts w:ascii="Arial" w:eastAsia="Calibri" w:hAnsi="Arial" w:cs="Arial"/>
                <w:sz w:val="28"/>
                <w:szCs w:val="28"/>
                <w:lang w:val="en-GB"/>
              </w:rPr>
              <w:t xml:space="preserve">- Address: SIL, Unit </w:t>
            </w:r>
            <w:r w:rsidR="00603DD5">
              <w:rPr>
                <w:rFonts w:ascii="Arial" w:eastAsia="Calibri" w:hAnsi="Arial" w:cs="Arial"/>
                <w:sz w:val="28"/>
                <w:szCs w:val="28"/>
                <w:lang w:val="en-GB"/>
              </w:rPr>
              <w:t>21</w:t>
            </w:r>
            <w:r w:rsidRPr="00CE521D">
              <w:rPr>
                <w:rFonts w:ascii="Arial" w:eastAsia="Calibri" w:hAnsi="Arial" w:cs="Arial"/>
                <w:sz w:val="28"/>
                <w:szCs w:val="28"/>
                <w:lang w:val="en-GB"/>
              </w:rPr>
              <w:t>, IP City Centre, 1 Bath Street, Ipswich, IP2 8SD</w:t>
            </w:r>
          </w:p>
        </w:tc>
      </w:tr>
    </w:tbl>
    <w:p w14:paraId="1AEC0855" w14:textId="77777777" w:rsidR="00676B75" w:rsidRDefault="00676B75" w:rsidP="00676B75">
      <w:pPr>
        <w:ind w:right="-1277"/>
        <w:rPr>
          <w:rFonts w:ascii="Arial" w:eastAsia="Calibri" w:hAnsi="Arial" w:cs="Arial"/>
          <w:b/>
          <w:sz w:val="28"/>
          <w:szCs w:val="28"/>
          <w:lang w:val="en-GB"/>
        </w:rPr>
      </w:pPr>
    </w:p>
    <w:p w14:paraId="6C086CA8" w14:textId="77777777" w:rsidR="00676B75" w:rsidRPr="00ED5582" w:rsidRDefault="00676B75" w:rsidP="00676B75">
      <w:pPr>
        <w:ind w:right="-1277"/>
        <w:rPr>
          <w:rFonts w:ascii="Arial" w:eastAsia="Calibri" w:hAnsi="Arial" w:cs="Arial"/>
          <w:b/>
          <w:sz w:val="28"/>
          <w:szCs w:val="28"/>
          <w:lang w:val="en-GB"/>
        </w:rPr>
      </w:pPr>
    </w:p>
    <w:p w14:paraId="6352C0EF" w14:textId="77777777" w:rsidR="00676B75" w:rsidRPr="00ED5582" w:rsidRDefault="00676B75" w:rsidP="00474D42">
      <w:pPr>
        <w:ind w:right="-1277"/>
        <w:rPr>
          <w:rFonts w:ascii="Arial" w:eastAsia="Calibri" w:hAnsi="Arial" w:cs="Arial"/>
          <w:b/>
          <w:sz w:val="28"/>
          <w:szCs w:val="28"/>
          <w:lang w:val="en-GB"/>
        </w:rPr>
      </w:pPr>
    </w:p>
    <w:sectPr w:rsidR="00676B75" w:rsidRPr="00ED5582" w:rsidSect="00926270">
      <w:footerReference w:type="even" r:id="rId13"/>
      <w:footerReference w:type="default" r:id="rId14"/>
      <w:pgSz w:w="12240" w:h="15840"/>
      <w:pgMar w:top="568" w:right="1797" w:bottom="284" w:left="179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4F421" w14:textId="77777777" w:rsidR="00550E0B" w:rsidRDefault="00550E0B">
      <w:r>
        <w:separator/>
      </w:r>
    </w:p>
  </w:endnote>
  <w:endnote w:type="continuationSeparator" w:id="0">
    <w:p w14:paraId="3CB5386E" w14:textId="77777777" w:rsidR="00550E0B" w:rsidRDefault="0055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A85D" w14:textId="15672A7B" w:rsidR="00BE1568" w:rsidRDefault="00A17520" w:rsidP="00046E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6B75">
      <w:rPr>
        <w:rStyle w:val="PageNumber"/>
        <w:noProof/>
      </w:rPr>
      <w:t>1</w:t>
    </w:r>
    <w:r>
      <w:rPr>
        <w:rStyle w:val="PageNumber"/>
      </w:rPr>
      <w:fldChar w:fldCharType="end"/>
    </w:r>
  </w:p>
  <w:p w14:paraId="1464B95A" w14:textId="77777777" w:rsidR="00BE1568" w:rsidRDefault="00BE1568" w:rsidP="00046E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23EED" w14:textId="77777777" w:rsidR="00BE1568" w:rsidRDefault="00BE1568" w:rsidP="00046E69">
    <w:pPr>
      <w:pStyle w:val="Footer"/>
      <w:framePr w:wrap="around" w:vAnchor="text" w:hAnchor="margin" w:xAlign="right" w:y="1"/>
      <w:rPr>
        <w:rStyle w:val="PageNumber"/>
      </w:rPr>
    </w:pPr>
  </w:p>
  <w:p w14:paraId="1A34D21B" w14:textId="53DDFE49" w:rsidR="00ED5582" w:rsidRPr="00ED5582" w:rsidRDefault="00A17520" w:rsidP="00ED5582">
    <w:pPr>
      <w:tabs>
        <w:tab w:val="center" w:pos="4513"/>
        <w:tab w:val="right" w:pos="9026"/>
      </w:tabs>
      <w:ind w:left="-1134" w:right="-1277"/>
      <w:jc w:val="center"/>
      <w:rPr>
        <w:rFonts w:ascii="Calibri" w:eastAsia="Calibri" w:hAnsi="Calibri"/>
        <w:sz w:val="22"/>
        <w:szCs w:val="22"/>
        <w:lang w:val="en-GB"/>
      </w:rPr>
    </w:pPr>
    <w:r w:rsidRPr="00ED5582">
      <w:rPr>
        <w:rFonts w:ascii="Calibri" w:eastAsia="Calibri" w:hAnsi="Calibri"/>
        <w:sz w:val="22"/>
        <w:szCs w:val="22"/>
        <w:lang w:val="en-GB"/>
      </w:rPr>
      <w:t xml:space="preserve">Suffolk Independent Living supports people through the recruitment process.  Adverts are placed by people who want to employ their own workers.  </w:t>
    </w:r>
    <w:r w:rsidRPr="00ED5582">
      <w:rPr>
        <w:rFonts w:ascii="Calibri" w:eastAsia="Calibri" w:hAnsi="Calibri"/>
        <w:b/>
        <w:sz w:val="22"/>
        <w:szCs w:val="22"/>
        <w:lang w:val="en-GB"/>
      </w:rPr>
      <w:t>You will not be employed by Suffolk Independent Living.</w:t>
    </w:r>
  </w:p>
  <w:p w14:paraId="776D1EA3" w14:textId="77777777" w:rsidR="00BE1568" w:rsidRPr="00731623" w:rsidRDefault="00BE1568" w:rsidP="00046E69">
    <w:pPr>
      <w:pStyle w:val="Footer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AFB38" w14:textId="77777777" w:rsidR="00550E0B" w:rsidRDefault="00550E0B">
      <w:r>
        <w:separator/>
      </w:r>
    </w:p>
  </w:footnote>
  <w:footnote w:type="continuationSeparator" w:id="0">
    <w:p w14:paraId="3D68D432" w14:textId="77777777" w:rsidR="00550E0B" w:rsidRDefault="00550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D3AD2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81C8E"/>
    <w:multiLevelType w:val="hybridMultilevel"/>
    <w:tmpl w:val="63123E74"/>
    <w:lvl w:ilvl="0" w:tplc="02A02CA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AEEABAD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F23A3C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26CF8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C71E790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11B246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146AE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26C650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99024C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1F0631A"/>
    <w:multiLevelType w:val="multilevel"/>
    <w:tmpl w:val="49B0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4788C"/>
    <w:multiLevelType w:val="hybridMultilevel"/>
    <w:tmpl w:val="F062674A"/>
    <w:lvl w:ilvl="0" w:tplc="9EEE8BD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3E20E0EE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B57CE7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38C686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9FE499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771290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2E454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2318DB0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F7CA91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E78783B"/>
    <w:multiLevelType w:val="hybridMultilevel"/>
    <w:tmpl w:val="40403DBA"/>
    <w:lvl w:ilvl="0" w:tplc="134CB1E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3AEE25B4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C97C2C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429CB7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ACE687E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BE08B6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EDE40B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4D02D2E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5EC8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2F2F4D5A"/>
    <w:multiLevelType w:val="hybridMultilevel"/>
    <w:tmpl w:val="77E645E4"/>
    <w:lvl w:ilvl="0" w:tplc="5F5257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DE9C0C" w:tentative="1">
      <w:start w:val="1"/>
      <w:numFmt w:val="lowerLetter"/>
      <w:lvlText w:val="%2."/>
      <w:lvlJc w:val="left"/>
      <w:pPr>
        <w:ind w:left="1440" w:hanging="360"/>
      </w:pPr>
    </w:lvl>
    <w:lvl w:ilvl="2" w:tplc="DEE201BE" w:tentative="1">
      <w:start w:val="1"/>
      <w:numFmt w:val="lowerRoman"/>
      <w:lvlText w:val="%3."/>
      <w:lvlJc w:val="right"/>
      <w:pPr>
        <w:ind w:left="2160" w:hanging="180"/>
      </w:pPr>
    </w:lvl>
    <w:lvl w:ilvl="3" w:tplc="21F401C0" w:tentative="1">
      <w:start w:val="1"/>
      <w:numFmt w:val="decimal"/>
      <w:lvlText w:val="%4."/>
      <w:lvlJc w:val="left"/>
      <w:pPr>
        <w:ind w:left="2880" w:hanging="360"/>
      </w:pPr>
    </w:lvl>
    <w:lvl w:ilvl="4" w:tplc="6EDEC244" w:tentative="1">
      <w:start w:val="1"/>
      <w:numFmt w:val="lowerLetter"/>
      <w:lvlText w:val="%5."/>
      <w:lvlJc w:val="left"/>
      <w:pPr>
        <w:ind w:left="3600" w:hanging="360"/>
      </w:pPr>
    </w:lvl>
    <w:lvl w:ilvl="5" w:tplc="52DC444E" w:tentative="1">
      <w:start w:val="1"/>
      <w:numFmt w:val="lowerRoman"/>
      <w:lvlText w:val="%6."/>
      <w:lvlJc w:val="right"/>
      <w:pPr>
        <w:ind w:left="4320" w:hanging="180"/>
      </w:pPr>
    </w:lvl>
    <w:lvl w:ilvl="6" w:tplc="F7BC754C" w:tentative="1">
      <w:start w:val="1"/>
      <w:numFmt w:val="decimal"/>
      <w:lvlText w:val="%7."/>
      <w:lvlJc w:val="left"/>
      <w:pPr>
        <w:ind w:left="5040" w:hanging="360"/>
      </w:pPr>
    </w:lvl>
    <w:lvl w:ilvl="7" w:tplc="4E720368" w:tentative="1">
      <w:start w:val="1"/>
      <w:numFmt w:val="lowerLetter"/>
      <w:lvlText w:val="%8."/>
      <w:lvlJc w:val="left"/>
      <w:pPr>
        <w:ind w:left="5760" w:hanging="360"/>
      </w:pPr>
    </w:lvl>
    <w:lvl w:ilvl="8" w:tplc="FF3E8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F0343"/>
    <w:multiLevelType w:val="hybridMultilevel"/>
    <w:tmpl w:val="86D87768"/>
    <w:lvl w:ilvl="0" w:tplc="DD14FBE4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25F0B87E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71565C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8F180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98A37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E0AE1D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872419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A3187C7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C27EE3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7586CC3"/>
    <w:multiLevelType w:val="hybridMultilevel"/>
    <w:tmpl w:val="7022556C"/>
    <w:lvl w:ilvl="0" w:tplc="51A6A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B64724" w:tentative="1">
      <w:start w:val="1"/>
      <w:numFmt w:val="lowerLetter"/>
      <w:lvlText w:val="%2."/>
      <w:lvlJc w:val="left"/>
      <w:pPr>
        <w:ind w:left="1440" w:hanging="360"/>
      </w:pPr>
    </w:lvl>
    <w:lvl w:ilvl="2" w:tplc="8718205C" w:tentative="1">
      <w:start w:val="1"/>
      <w:numFmt w:val="lowerRoman"/>
      <w:lvlText w:val="%3."/>
      <w:lvlJc w:val="right"/>
      <w:pPr>
        <w:ind w:left="2160" w:hanging="180"/>
      </w:pPr>
    </w:lvl>
    <w:lvl w:ilvl="3" w:tplc="E528BE98" w:tentative="1">
      <w:start w:val="1"/>
      <w:numFmt w:val="decimal"/>
      <w:lvlText w:val="%4."/>
      <w:lvlJc w:val="left"/>
      <w:pPr>
        <w:ind w:left="2880" w:hanging="360"/>
      </w:pPr>
    </w:lvl>
    <w:lvl w:ilvl="4" w:tplc="550C1C48" w:tentative="1">
      <w:start w:val="1"/>
      <w:numFmt w:val="lowerLetter"/>
      <w:lvlText w:val="%5."/>
      <w:lvlJc w:val="left"/>
      <w:pPr>
        <w:ind w:left="3600" w:hanging="360"/>
      </w:pPr>
    </w:lvl>
    <w:lvl w:ilvl="5" w:tplc="61C661C6" w:tentative="1">
      <w:start w:val="1"/>
      <w:numFmt w:val="lowerRoman"/>
      <w:lvlText w:val="%6."/>
      <w:lvlJc w:val="right"/>
      <w:pPr>
        <w:ind w:left="4320" w:hanging="180"/>
      </w:pPr>
    </w:lvl>
    <w:lvl w:ilvl="6" w:tplc="5BE82B2C" w:tentative="1">
      <w:start w:val="1"/>
      <w:numFmt w:val="decimal"/>
      <w:lvlText w:val="%7."/>
      <w:lvlJc w:val="left"/>
      <w:pPr>
        <w:ind w:left="5040" w:hanging="360"/>
      </w:pPr>
    </w:lvl>
    <w:lvl w:ilvl="7" w:tplc="8B8E52D0" w:tentative="1">
      <w:start w:val="1"/>
      <w:numFmt w:val="lowerLetter"/>
      <w:lvlText w:val="%8."/>
      <w:lvlJc w:val="left"/>
      <w:pPr>
        <w:ind w:left="5760" w:hanging="360"/>
      </w:pPr>
    </w:lvl>
    <w:lvl w:ilvl="8" w:tplc="555E8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76615"/>
    <w:multiLevelType w:val="hybridMultilevel"/>
    <w:tmpl w:val="FE629CCA"/>
    <w:lvl w:ilvl="0" w:tplc="0B94875E">
      <w:start w:val="1"/>
      <w:numFmt w:val="decimal"/>
      <w:lvlText w:val="%1."/>
      <w:lvlJc w:val="left"/>
      <w:pPr>
        <w:ind w:left="814" w:hanging="360"/>
      </w:pPr>
    </w:lvl>
    <w:lvl w:ilvl="1" w:tplc="83FE4754" w:tentative="1">
      <w:start w:val="1"/>
      <w:numFmt w:val="lowerLetter"/>
      <w:lvlText w:val="%2."/>
      <w:lvlJc w:val="left"/>
      <w:pPr>
        <w:ind w:left="1534" w:hanging="360"/>
      </w:pPr>
    </w:lvl>
    <w:lvl w:ilvl="2" w:tplc="F3FED71E" w:tentative="1">
      <w:start w:val="1"/>
      <w:numFmt w:val="lowerRoman"/>
      <w:lvlText w:val="%3."/>
      <w:lvlJc w:val="right"/>
      <w:pPr>
        <w:ind w:left="2254" w:hanging="180"/>
      </w:pPr>
    </w:lvl>
    <w:lvl w:ilvl="3" w:tplc="329AB54A" w:tentative="1">
      <w:start w:val="1"/>
      <w:numFmt w:val="decimal"/>
      <w:lvlText w:val="%4."/>
      <w:lvlJc w:val="left"/>
      <w:pPr>
        <w:ind w:left="2974" w:hanging="360"/>
      </w:pPr>
    </w:lvl>
    <w:lvl w:ilvl="4" w:tplc="76342A4A" w:tentative="1">
      <w:start w:val="1"/>
      <w:numFmt w:val="lowerLetter"/>
      <w:lvlText w:val="%5."/>
      <w:lvlJc w:val="left"/>
      <w:pPr>
        <w:ind w:left="3694" w:hanging="360"/>
      </w:pPr>
    </w:lvl>
    <w:lvl w:ilvl="5" w:tplc="A36CFD02" w:tentative="1">
      <w:start w:val="1"/>
      <w:numFmt w:val="lowerRoman"/>
      <w:lvlText w:val="%6."/>
      <w:lvlJc w:val="right"/>
      <w:pPr>
        <w:ind w:left="4414" w:hanging="180"/>
      </w:pPr>
    </w:lvl>
    <w:lvl w:ilvl="6" w:tplc="C0EEFF18" w:tentative="1">
      <w:start w:val="1"/>
      <w:numFmt w:val="decimal"/>
      <w:lvlText w:val="%7."/>
      <w:lvlJc w:val="left"/>
      <w:pPr>
        <w:ind w:left="5134" w:hanging="360"/>
      </w:pPr>
    </w:lvl>
    <w:lvl w:ilvl="7" w:tplc="FF587362" w:tentative="1">
      <w:start w:val="1"/>
      <w:numFmt w:val="lowerLetter"/>
      <w:lvlText w:val="%8."/>
      <w:lvlJc w:val="left"/>
      <w:pPr>
        <w:ind w:left="5854" w:hanging="360"/>
      </w:pPr>
    </w:lvl>
    <w:lvl w:ilvl="8" w:tplc="F4F04F66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4CAA6662"/>
    <w:multiLevelType w:val="multilevel"/>
    <w:tmpl w:val="3508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3A50E1"/>
    <w:multiLevelType w:val="hybridMultilevel"/>
    <w:tmpl w:val="DEA60630"/>
    <w:lvl w:ilvl="0" w:tplc="A80C8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EAE5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EA20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7ED4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0E16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6087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FA5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6247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0834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61EE7"/>
    <w:multiLevelType w:val="hybridMultilevel"/>
    <w:tmpl w:val="53B247CE"/>
    <w:lvl w:ilvl="0" w:tplc="91862418">
      <w:start w:val="1"/>
      <w:numFmt w:val="decimal"/>
      <w:lvlText w:val="%1."/>
      <w:lvlJc w:val="left"/>
      <w:pPr>
        <w:ind w:left="360" w:hanging="360"/>
      </w:pPr>
    </w:lvl>
    <w:lvl w:ilvl="1" w:tplc="FBF23EC6" w:tentative="1">
      <w:start w:val="1"/>
      <w:numFmt w:val="lowerLetter"/>
      <w:lvlText w:val="%2."/>
      <w:lvlJc w:val="left"/>
      <w:pPr>
        <w:ind w:left="1080" w:hanging="360"/>
      </w:pPr>
    </w:lvl>
    <w:lvl w:ilvl="2" w:tplc="A6C8D0EE" w:tentative="1">
      <w:start w:val="1"/>
      <w:numFmt w:val="lowerRoman"/>
      <w:lvlText w:val="%3."/>
      <w:lvlJc w:val="right"/>
      <w:pPr>
        <w:ind w:left="1800" w:hanging="180"/>
      </w:pPr>
    </w:lvl>
    <w:lvl w:ilvl="3" w:tplc="E58A9A2A" w:tentative="1">
      <w:start w:val="1"/>
      <w:numFmt w:val="decimal"/>
      <w:lvlText w:val="%4."/>
      <w:lvlJc w:val="left"/>
      <w:pPr>
        <w:ind w:left="2520" w:hanging="360"/>
      </w:pPr>
    </w:lvl>
    <w:lvl w:ilvl="4" w:tplc="C37E5858" w:tentative="1">
      <w:start w:val="1"/>
      <w:numFmt w:val="lowerLetter"/>
      <w:lvlText w:val="%5."/>
      <w:lvlJc w:val="left"/>
      <w:pPr>
        <w:ind w:left="3240" w:hanging="360"/>
      </w:pPr>
    </w:lvl>
    <w:lvl w:ilvl="5" w:tplc="BA9A5FF4" w:tentative="1">
      <w:start w:val="1"/>
      <w:numFmt w:val="lowerRoman"/>
      <w:lvlText w:val="%6."/>
      <w:lvlJc w:val="right"/>
      <w:pPr>
        <w:ind w:left="3960" w:hanging="180"/>
      </w:pPr>
    </w:lvl>
    <w:lvl w:ilvl="6" w:tplc="A6569D0A" w:tentative="1">
      <w:start w:val="1"/>
      <w:numFmt w:val="decimal"/>
      <w:lvlText w:val="%7."/>
      <w:lvlJc w:val="left"/>
      <w:pPr>
        <w:ind w:left="4680" w:hanging="360"/>
      </w:pPr>
    </w:lvl>
    <w:lvl w:ilvl="7" w:tplc="046C1EB6" w:tentative="1">
      <w:start w:val="1"/>
      <w:numFmt w:val="lowerLetter"/>
      <w:lvlText w:val="%8."/>
      <w:lvlJc w:val="left"/>
      <w:pPr>
        <w:ind w:left="5400" w:hanging="360"/>
      </w:pPr>
    </w:lvl>
    <w:lvl w:ilvl="8" w:tplc="A918AB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49719F"/>
    <w:multiLevelType w:val="hybridMultilevel"/>
    <w:tmpl w:val="618829E4"/>
    <w:lvl w:ilvl="0" w:tplc="52D0852E">
      <w:start w:val="1"/>
      <w:numFmt w:val="decimal"/>
      <w:lvlText w:val="%1."/>
      <w:lvlJc w:val="left"/>
      <w:pPr>
        <w:ind w:left="360" w:hanging="360"/>
      </w:pPr>
    </w:lvl>
    <w:lvl w:ilvl="1" w:tplc="CD8E5D14" w:tentative="1">
      <w:start w:val="1"/>
      <w:numFmt w:val="lowerLetter"/>
      <w:lvlText w:val="%2."/>
      <w:lvlJc w:val="left"/>
      <w:pPr>
        <w:ind w:left="1080" w:hanging="360"/>
      </w:pPr>
    </w:lvl>
    <w:lvl w:ilvl="2" w:tplc="420AC858" w:tentative="1">
      <w:start w:val="1"/>
      <w:numFmt w:val="lowerRoman"/>
      <w:lvlText w:val="%3."/>
      <w:lvlJc w:val="right"/>
      <w:pPr>
        <w:ind w:left="1800" w:hanging="180"/>
      </w:pPr>
    </w:lvl>
    <w:lvl w:ilvl="3" w:tplc="93627B02" w:tentative="1">
      <w:start w:val="1"/>
      <w:numFmt w:val="decimal"/>
      <w:lvlText w:val="%4."/>
      <w:lvlJc w:val="left"/>
      <w:pPr>
        <w:ind w:left="2520" w:hanging="360"/>
      </w:pPr>
    </w:lvl>
    <w:lvl w:ilvl="4" w:tplc="8CE49A24" w:tentative="1">
      <w:start w:val="1"/>
      <w:numFmt w:val="lowerLetter"/>
      <w:lvlText w:val="%5."/>
      <w:lvlJc w:val="left"/>
      <w:pPr>
        <w:ind w:left="3240" w:hanging="360"/>
      </w:pPr>
    </w:lvl>
    <w:lvl w:ilvl="5" w:tplc="DED89E58" w:tentative="1">
      <w:start w:val="1"/>
      <w:numFmt w:val="lowerRoman"/>
      <w:lvlText w:val="%6."/>
      <w:lvlJc w:val="right"/>
      <w:pPr>
        <w:ind w:left="3960" w:hanging="180"/>
      </w:pPr>
    </w:lvl>
    <w:lvl w:ilvl="6" w:tplc="1BCEF7C4" w:tentative="1">
      <w:start w:val="1"/>
      <w:numFmt w:val="decimal"/>
      <w:lvlText w:val="%7."/>
      <w:lvlJc w:val="left"/>
      <w:pPr>
        <w:ind w:left="4680" w:hanging="360"/>
      </w:pPr>
    </w:lvl>
    <w:lvl w:ilvl="7" w:tplc="CF885492" w:tentative="1">
      <w:start w:val="1"/>
      <w:numFmt w:val="lowerLetter"/>
      <w:lvlText w:val="%8."/>
      <w:lvlJc w:val="left"/>
      <w:pPr>
        <w:ind w:left="5400" w:hanging="360"/>
      </w:pPr>
    </w:lvl>
    <w:lvl w:ilvl="8" w:tplc="BBA2D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881CB8"/>
    <w:multiLevelType w:val="hybridMultilevel"/>
    <w:tmpl w:val="DBCCB964"/>
    <w:lvl w:ilvl="0" w:tplc="F0A6A0AA">
      <w:start w:val="1"/>
      <w:numFmt w:val="decimal"/>
      <w:lvlText w:val="%1."/>
      <w:lvlJc w:val="left"/>
      <w:pPr>
        <w:ind w:left="720" w:hanging="360"/>
      </w:pPr>
    </w:lvl>
    <w:lvl w:ilvl="1" w:tplc="36FE3A3C" w:tentative="1">
      <w:start w:val="1"/>
      <w:numFmt w:val="lowerLetter"/>
      <w:lvlText w:val="%2."/>
      <w:lvlJc w:val="left"/>
      <w:pPr>
        <w:ind w:left="1440" w:hanging="360"/>
      </w:pPr>
    </w:lvl>
    <w:lvl w:ilvl="2" w:tplc="71683E30" w:tentative="1">
      <w:start w:val="1"/>
      <w:numFmt w:val="lowerRoman"/>
      <w:lvlText w:val="%3."/>
      <w:lvlJc w:val="right"/>
      <w:pPr>
        <w:ind w:left="2160" w:hanging="180"/>
      </w:pPr>
    </w:lvl>
    <w:lvl w:ilvl="3" w:tplc="284E8FC6" w:tentative="1">
      <w:start w:val="1"/>
      <w:numFmt w:val="decimal"/>
      <w:lvlText w:val="%4."/>
      <w:lvlJc w:val="left"/>
      <w:pPr>
        <w:ind w:left="2880" w:hanging="360"/>
      </w:pPr>
    </w:lvl>
    <w:lvl w:ilvl="4" w:tplc="2F425DE0" w:tentative="1">
      <w:start w:val="1"/>
      <w:numFmt w:val="lowerLetter"/>
      <w:lvlText w:val="%5."/>
      <w:lvlJc w:val="left"/>
      <w:pPr>
        <w:ind w:left="3600" w:hanging="360"/>
      </w:pPr>
    </w:lvl>
    <w:lvl w:ilvl="5" w:tplc="DCD2E38C" w:tentative="1">
      <w:start w:val="1"/>
      <w:numFmt w:val="lowerRoman"/>
      <w:lvlText w:val="%6."/>
      <w:lvlJc w:val="right"/>
      <w:pPr>
        <w:ind w:left="4320" w:hanging="180"/>
      </w:pPr>
    </w:lvl>
    <w:lvl w:ilvl="6" w:tplc="0AFE11CC" w:tentative="1">
      <w:start w:val="1"/>
      <w:numFmt w:val="decimal"/>
      <w:lvlText w:val="%7."/>
      <w:lvlJc w:val="left"/>
      <w:pPr>
        <w:ind w:left="5040" w:hanging="360"/>
      </w:pPr>
    </w:lvl>
    <w:lvl w:ilvl="7" w:tplc="18DC12CE" w:tentative="1">
      <w:start w:val="1"/>
      <w:numFmt w:val="lowerLetter"/>
      <w:lvlText w:val="%8."/>
      <w:lvlJc w:val="left"/>
      <w:pPr>
        <w:ind w:left="5760" w:hanging="360"/>
      </w:pPr>
    </w:lvl>
    <w:lvl w:ilvl="8" w:tplc="C65AF2F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807432">
    <w:abstractNumId w:val="10"/>
  </w:num>
  <w:num w:numId="2" w16cid:durableId="140926104">
    <w:abstractNumId w:val="4"/>
  </w:num>
  <w:num w:numId="3" w16cid:durableId="530150406">
    <w:abstractNumId w:val="6"/>
  </w:num>
  <w:num w:numId="4" w16cid:durableId="2012443157">
    <w:abstractNumId w:val="8"/>
  </w:num>
  <w:num w:numId="5" w16cid:durableId="1166552816">
    <w:abstractNumId w:val="1"/>
  </w:num>
  <w:num w:numId="6" w16cid:durableId="897203404">
    <w:abstractNumId w:val="11"/>
  </w:num>
  <w:num w:numId="7" w16cid:durableId="1843930335">
    <w:abstractNumId w:val="3"/>
  </w:num>
  <w:num w:numId="8" w16cid:durableId="1437169086">
    <w:abstractNumId w:val="12"/>
  </w:num>
  <w:num w:numId="9" w16cid:durableId="432171148">
    <w:abstractNumId w:val="5"/>
  </w:num>
  <w:num w:numId="10" w16cid:durableId="642389599">
    <w:abstractNumId w:val="7"/>
  </w:num>
  <w:num w:numId="11" w16cid:durableId="1220478489">
    <w:abstractNumId w:val="0"/>
  </w:num>
  <w:num w:numId="12" w16cid:durableId="871501497">
    <w:abstractNumId w:val="13"/>
  </w:num>
  <w:num w:numId="13" w16cid:durableId="1443200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8925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BD"/>
    <w:rsid w:val="00001BAB"/>
    <w:rsid w:val="000024D6"/>
    <w:rsid w:val="00010842"/>
    <w:rsid w:val="00011492"/>
    <w:rsid w:val="00014FEA"/>
    <w:rsid w:val="00020345"/>
    <w:rsid w:val="00022FC6"/>
    <w:rsid w:val="0002722D"/>
    <w:rsid w:val="000335AD"/>
    <w:rsid w:val="0003677D"/>
    <w:rsid w:val="00037656"/>
    <w:rsid w:val="000423DA"/>
    <w:rsid w:val="00046E69"/>
    <w:rsid w:val="000508A2"/>
    <w:rsid w:val="0005206C"/>
    <w:rsid w:val="00056370"/>
    <w:rsid w:val="00061199"/>
    <w:rsid w:val="000616B7"/>
    <w:rsid w:val="00062DE0"/>
    <w:rsid w:val="00067F0E"/>
    <w:rsid w:val="0007658C"/>
    <w:rsid w:val="00080704"/>
    <w:rsid w:val="00080A76"/>
    <w:rsid w:val="00085164"/>
    <w:rsid w:val="00086100"/>
    <w:rsid w:val="0008629D"/>
    <w:rsid w:val="000948FD"/>
    <w:rsid w:val="000950DD"/>
    <w:rsid w:val="000954AE"/>
    <w:rsid w:val="000B3084"/>
    <w:rsid w:val="000B5901"/>
    <w:rsid w:val="000B7882"/>
    <w:rsid w:val="000C5A50"/>
    <w:rsid w:val="000D46BC"/>
    <w:rsid w:val="000D59EB"/>
    <w:rsid w:val="000D71F6"/>
    <w:rsid w:val="000E2F81"/>
    <w:rsid w:val="000E6B3F"/>
    <w:rsid w:val="000E7ED5"/>
    <w:rsid w:val="000F4EEE"/>
    <w:rsid w:val="000F776F"/>
    <w:rsid w:val="0010794A"/>
    <w:rsid w:val="001135C4"/>
    <w:rsid w:val="001146B6"/>
    <w:rsid w:val="0011481F"/>
    <w:rsid w:val="00114CAB"/>
    <w:rsid w:val="001245A6"/>
    <w:rsid w:val="00126E24"/>
    <w:rsid w:val="00131EF8"/>
    <w:rsid w:val="00132302"/>
    <w:rsid w:val="001327FC"/>
    <w:rsid w:val="00137652"/>
    <w:rsid w:val="00137A4A"/>
    <w:rsid w:val="00140818"/>
    <w:rsid w:val="00140F03"/>
    <w:rsid w:val="001421F8"/>
    <w:rsid w:val="00152CE0"/>
    <w:rsid w:val="00161375"/>
    <w:rsid w:val="00163504"/>
    <w:rsid w:val="00164900"/>
    <w:rsid w:val="001659BD"/>
    <w:rsid w:val="001754A8"/>
    <w:rsid w:val="0017570B"/>
    <w:rsid w:val="00180BE6"/>
    <w:rsid w:val="0018146A"/>
    <w:rsid w:val="00182EDA"/>
    <w:rsid w:val="001923BB"/>
    <w:rsid w:val="00193824"/>
    <w:rsid w:val="001977C0"/>
    <w:rsid w:val="001A1C60"/>
    <w:rsid w:val="001B1FD1"/>
    <w:rsid w:val="001B4908"/>
    <w:rsid w:val="001B5014"/>
    <w:rsid w:val="001C265C"/>
    <w:rsid w:val="001C4F28"/>
    <w:rsid w:val="001D45AA"/>
    <w:rsid w:val="001D6BF5"/>
    <w:rsid w:val="001D78C8"/>
    <w:rsid w:val="001D7EC3"/>
    <w:rsid w:val="001E1402"/>
    <w:rsid w:val="001E52D2"/>
    <w:rsid w:val="001E65F5"/>
    <w:rsid w:val="001E7BF2"/>
    <w:rsid w:val="002040B7"/>
    <w:rsid w:val="00213EB0"/>
    <w:rsid w:val="0022092B"/>
    <w:rsid w:val="0022162C"/>
    <w:rsid w:val="00221DB4"/>
    <w:rsid w:val="00224E1D"/>
    <w:rsid w:val="0022599B"/>
    <w:rsid w:val="002329BD"/>
    <w:rsid w:val="00232AD3"/>
    <w:rsid w:val="00235981"/>
    <w:rsid w:val="0023598E"/>
    <w:rsid w:val="0023771F"/>
    <w:rsid w:val="00237CD3"/>
    <w:rsid w:val="002408CE"/>
    <w:rsid w:val="002431E0"/>
    <w:rsid w:val="0024753D"/>
    <w:rsid w:val="00256FDD"/>
    <w:rsid w:val="00266849"/>
    <w:rsid w:val="00271714"/>
    <w:rsid w:val="00271CA5"/>
    <w:rsid w:val="00274491"/>
    <w:rsid w:val="00274D2E"/>
    <w:rsid w:val="002810F9"/>
    <w:rsid w:val="00281212"/>
    <w:rsid w:val="00283790"/>
    <w:rsid w:val="0028695F"/>
    <w:rsid w:val="00287AAB"/>
    <w:rsid w:val="00290F14"/>
    <w:rsid w:val="00291863"/>
    <w:rsid w:val="0029322E"/>
    <w:rsid w:val="0029420A"/>
    <w:rsid w:val="002A153D"/>
    <w:rsid w:val="002A260D"/>
    <w:rsid w:val="002B2001"/>
    <w:rsid w:val="002B5D87"/>
    <w:rsid w:val="002C2A8A"/>
    <w:rsid w:val="002D1F78"/>
    <w:rsid w:val="002E0715"/>
    <w:rsid w:val="002E7D6C"/>
    <w:rsid w:val="002F0632"/>
    <w:rsid w:val="002F1E8D"/>
    <w:rsid w:val="002F271E"/>
    <w:rsid w:val="002F7A2A"/>
    <w:rsid w:val="003002DA"/>
    <w:rsid w:val="003077DB"/>
    <w:rsid w:val="00312D79"/>
    <w:rsid w:val="00314880"/>
    <w:rsid w:val="00345428"/>
    <w:rsid w:val="00345B5B"/>
    <w:rsid w:val="00347239"/>
    <w:rsid w:val="00353FD7"/>
    <w:rsid w:val="00354374"/>
    <w:rsid w:val="003557EE"/>
    <w:rsid w:val="003559F5"/>
    <w:rsid w:val="00357A27"/>
    <w:rsid w:val="00372751"/>
    <w:rsid w:val="00382F3F"/>
    <w:rsid w:val="0039519A"/>
    <w:rsid w:val="00396119"/>
    <w:rsid w:val="003A5F37"/>
    <w:rsid w:val="003C2E8F"/>
    <w:rsid w:val="003D3B2D"/>
    <w:rsid w:val="003D7609"/>
    <w:rsid w:val="003F156D"/>
    <w:rsid w:val="00403AAB"/>
    <w:rsid w:val="00406235"/>
    <w:rsid w:val="004162F9"/>
    <w:rsid w:val="00416E73"/>
    <w:rsid w:val="004170A8"/>
    <w:rsid w:val="004209DD"/>
    <w:rsid w:val="00426369"/>
    <w:rsid w:val="00431CC4"/>
    <w:rsid w:val="00435F60"/>
    <w:rsid w:val="0043641E"/>
    <w:rsid w:val="00440E3D"/>
    <w:rsid w:val="00444ED2"/>
    <w:rsid w:val="0045097E"/>
    <w:rsid w:val="00453C55"/>
    <w:rsid w:val="00462BC7"/>
    <w:rsid w:val="004641DA"/>
    <w:rsid w:val="0046489A"/>
    <w:rsid w:val="0047430B"/>
    <w:rsid w:val="00474D42"/>
    <w:rsid w:val="004827AB"/>
    <w:rsid w:val="00482DDA"/>
    <w:rsid w:val="00495D51"/>
    <w:rsid w:val="0049737C"/>
    <w:rsid w:val="004B68A0"/>
    <w:rsid w:val="004C307C"/>
    <w:rsid w:val="004D1279"/>
    <w:rsid w:val="004D1603"/>
    <w:rsid w:val="004D25FD"/>
    <w:rsid w:val="004D7AEA"/>
    <w:rsid w:val="004E0DDE"/>
    <w:rsid w:val="004E0E7F"/>
    <w:rsid w:val="004F05A5"/>
    <w:rsid w:val="004F2FAF"/>
    <w:rsid w:val="004F500F"/>
    <w:rsid w:val="004F53AF"/>
    <w:rsid w:val="00501277"/>
    <w:rsid w:val="00504BEB"/>
    <w:rsid w:val="0051242B"/>
    <w:rsid w:val="00514D4E"/>
    <w:rsid w:val="00520D5D"/>
    <w:rsid w:val="00521A0E"/>
    <w:rsid w:val="0053092B"/>
    <w:rsid w:val="00531172"/>
    <w:rsid w:val="00533290"/>
    <w:rsid w:val="00535B41"/>
    <w:rsid w:val="00536223"/>
    <w:rsid w:val="005418CC"/>
    <w:rsid w:val="00550E0B"/>
    <w:rsid w:val="005531C3"/>
    <w:rsid w:val="005541FB"/>
    <w:rsid w:val="00556836"/>
    <w:rsid w:val="00557D10"/>
    <w:rsid w:val="00572ABE"/>
    <w:rsid w:val="0057508A"/>
    <w:rsid w:val="00591C64"/>
    <w:rsid w:val="005A0537"/>
    <w:rsid w:val="005A34A0"/>
    <w:rsid w:val="005B7D78"/>
    <w:rsid w:val="005C2E65"/>
    <w:rsid w:val="005C563E"/>
    <w:rsid w:val="005C6BD2"/>
    <w:rsid w:val="005C7797"/>
    <w:rsid w:val="005D5861"/>
    <w:rsid w:val="005D6461"/>
    <w:rsid w:val="005E3B3F"/>
    <w:rsid w:val="005E5DB0"/>
    <w:rsid w:val="005F32FE"/>
    <w:rsid w:val="0060277F"/>
    <w:rsid w:val="00603278"/>
    <w:rsid w:val="00603DD5"/>
    <w:rsid w:val="00604DCE"/>
    <w:rsid w:val="00607EF6"/>
    <w:rsid w:val="006255E6"/>
    <w:rsid w:val="00627927"/>
    <w:rsid w:val="00635C23"/>
    <w:rsid w:val="006372D2"/>
    <w:rsid w:val="0065119B"/>
    <w:rsid w:val="00654695"/>
    <w:rsid w:val="00655EB7"/>
    <w:rsid w:val="00656536"/>
    <w:rsid w:val="0066320A"/>
    <w:rsid w:val="00670470"/>
    <w:rsid w:val="00671AB5"/>
    <w:rsid w:val="00674725"/>
    <w:rsid w:val="00676B75"/>
    <w:rsid w:val="00680AEF"/>
    <w:rsid w:val="00680D51"/>
    <w:rsid w:val="0068529F"/>
    <w:rsid w:val="00692D0D"/>
    <w:rsid w:val="006A1E0A"/>
    <w:rsid w:val="006A2A4C"/>
    <w:rsid w:val="006A4B3D"/>
    <w:rsid w:val="006B30C5"/>
    <w:rsid w:val="006B6B62"/>
    <w:rsid w:val="006C04EB"/>
    <w:rsid w:val="006C208D"/>
    <w:rsid w:val="006C569A"/>
    <w:rsid w:val="006E56B0"/>
    <w:rsid w:val="006F1048"/>
    <w:rsid w:val="006F2EEE"/>
    <w:rsid w:val="006F4F19"/>
    <w:rsid w:val="006F5212"/>
    <w:rsid w:val="006F7744"/>
    <w:rsid w:val="0070067B"/>
    <w:rsid w:val="00702C90"/>
    <w:rsid w:val="00705A3D"/>
    <w:rsid w:val="00721A51"/>
    <w:rsid w:val="00731623"/>
    <w:rsid w:val="0073380D"/>
    <w:rsid w:val="00734F5D"/>
    <w:rsid w:val="007352CE"/>
    <w:rsid w:val="007358B9"/>
    <w:rsid w:val="00737AEC"/>
    <w:rsid w:val="0074480E"/>
    <w:rsid w:val="00746A95"/>
    <w:rsid w:val="0076207F"/>
    <w:rsid w:val="007620C6"/>
    <w:rsid w:val="00767D2E"/>
    <w:rsid w:val="0077247C"/>
    <w:rsid w:val="00777299"/>
    <w:rsid w:val="00777367"/>
    <w:rsid w:val="007810E7"/>
    <w:rsid w:val="00782836"/>
    <w:rsid w:val="007962B1"/>
    <w:rsid w:val="007A1DD5"/>
    <w:rsid w:val="007B1E05"/>
    <w:rsid w:val="007B3F71"/>
    <w:rsid w:val="007C01B2"/>
    <w:rsid w:val="007D2FA8"/>
    <w:rsid w:val="007E4C8E"/>
    <w:rsid w:val="007F0D3A"/>
    <w:rsid w:val="007F1A5C"/>
    <w:rsid w:val="008010B5"/>
    <w:rsid w:val="008061F3"/>
    <w:rsid w:val="00810F47"/>
    <w:rsid w:val="008206E6"/>
    <w:rsid w:val="00826DF8"/>
    <w:rsid w:val="0083007D"/>
    <w:rsid w:val="0083358E"/>
    <w:rsid w:val="00834551"/>
    <w:rsid w:val="008345AF"/>
    <w:rsid w:val="00835233"/>
    <w:rsid w:val="008411D3"/>
    <w:rsid w:val="008506CD"/>
    <w:rsid w:val="00850CD1"/>
    <w:rsid w:val="008600E5"/>
    <w:rsid w:val="00867F22"/>
    <w:rsid w:val="00873DE6"/>
    <w:rsid w:val="00876AED"/>
    <w:rsid w:val="00883449"/>
    <w:rsid w:val="0088658C"/>
    <w:rsid w:val="0088765C"/>
    <w:rsid w:val="00887AA7"/>
    <w:rsid w:val="0089048C"/>
    <w:rsid w:val="008939FE"/>
    <w:rsid w:val="008951A9"/>
    <w:rsid w:val="00895EC7"/>
    <w:rsid w:val="00897663"/>
    <w:rsid w:val="008C380F"/>
    <w:rsid w:val="008C7D0C"/>
    <w:rsid w:val="008D496C"/>
    <w:rsid w:val="008D53D8"/>
    <w:rsid w:val="008F3630"/>
    <w:rsid w:val="008F3A5A"/>
    <w:rsid w:val="00900477"/>
    <w:rsid w:val="009161FA"/>
    <w:rsid w:val="00921E3F"/>
    <w:rsid w:val="009246BF"/>
    <w:rsid w:val="00924D9F"/>
    <w:rsid w:val="00926270"/>
    <w:rsid w:val="00930FC6"/>
    <w:rsid w:val="00936403"/>
    <w:rsid w:val="0094178B"/>
    <w:rsid w:val="00942517"/>
    <w:rsid w:val="00945545"/>
    <w:rsid w:val="00946C81"/>
    <w:rsid w:val="00955D9B"/>
    <w:rsid w:val="00957DB8"/>
    <w:rsid w:val="00960A20"/>
    <w:rsid w:val="00963EE9"/>
    <w:rsid w:val="00976344"/>
    <w:rsid w:val="00985727"/>
    <w:rsid w:val="00985A45"/>
    <w:rsid w:val="009962C7"/>
    <w:rsid w:val="00997B0C"/>
    <w:rsid w:val="009A0311"/>
    <w:rsid w:val="009A3F2F"/>
    <w:rsid w:val="009A4339"/>
    <w:rsid w:val="009C0ABB"/>
    <w:rsid w:val="009C1D28"/>
    <w:rsid w:val="009C432F"/>
    <w:rsid w:val="009C795D"/>
    <w:rsid w:val="009D0CBA"/>
    <w:rsid w:val="009D45A8"/>
    <w:rsid w:val="009D6001"/>
    <w:rsid w:val="009F5B4C"/>
    <w:rsid w:val="009F6884"/>
    <w:rsid w:val="00A02470"/>
    <w:rsid w:val="00A111FD"/>
    <w:rsid w:val="00A12E02"/>
    <w:rsid w:val="00A138FE"/>
    <w:rsid w:val="00A16AB4"/>
    <w:rsid w:val="00A16D43"/>
    <w:rsid w:val="00A17520"/>
    <w:rsid w:val="00A214DD"/>
    <w:rsid w:val="00A35D76"/>
    <w:rsid w:val="00A36181"/>
    <w:rsid w:val="00A362F6"/>
    <w:rsid w:val="00A4320F"/>
    <w:rsid w:val="00A43AFF"/>
    <w:rsid w:val="00A44291"/>
    <w:rsid w:val="00A44678"/>
    <w:rsid w:val="00A4672F"/>
    <w:rsid w:val="00A528C2"/>
    <w:rsid w:val="00A63864"/>
    <w:rsid w:val="00A65BBD"/>
    <w:rsid w:val="00A7218E"/>
    <w:rsid w:val="00A728E4"/>
    <w:rsid w:val="00A8022F"/>
    <w:rsid w:val="00A922F6"/>
    <w:rsid w:val="00A93ECB"/>
    <w:rsid w:val="00A9495B"/>
    <w:rsid w:val="00A95A21"/>
    <w:rsid w:val="00A97AF4"/>
    <w:rsid w:val="00AA3910"/>
    <w:rsid w:val="00AC1884"/>
    <w:rsid w:val="00AC3DF3"/>
    <w:rsid w:val="00AC4805"/>
    <w:rsid w:val="00AD35E1"/>
    <w:rsid w:val="00AE3255"/>
    <w:rsid w:val="00AE3408"/>
    <w:rsid w:val="00AF0B78"/>
    <w:rsid w:val="00AF1D1F"/>
    <w:rsid w:val="00AF3507"/>
    <w:rsid w:val="00AF4043"/>
    <w:rsid w:val="00B02DF7"/>
    <w:rsid w:val="00B133E4"/>
    <w:rsid w:val="00B1381E"/>
    <w:rsid w:val="00B13F1A"/>
    <w:rsid w:val="00B15B6E"/>
    <w:rsid w:val="00B24B58"/>
    <w:rsid w:val="00B24F3B"/>
    <w:rsid w:val="00B34E1F"/>
    <w:rsid w:val="00B37679"/>
    <w:rsid w:val="00B41161"/>
    <w:rsid w:val="00B4715E"/>
    <w:rsid w:val="00B47298"/>
    <w:rsid w:val="00B55A34"/>
    <w:rsid w:val="00B86B1F"/>
    <w:rsid w:val="00B87A7C"/>
    <w:rsid w:val="00B938B8"/>
    <w:rsid w:val="00B96E22"/>
    <w:rsid w:val="00BA2500"/>
    <w:rsid w:val="00BB268C"/>
    <w:rsid w:val="00BD632D"/>
    <w:rsid w:val="00BE130E"/>
    <w:rsid w:val="00BE1568"/>
    <w:rsid w:val="00BE679D"/>
    <w:rsid w:val="00BF06D0"/>
    <w:rsid w:val="00BF404E"/>
    <w:rsid w:val="00BF465A"/>
    <w:rsid w:val="00C002B9"/>
    <w:rsid w:val="00C2394F"/>
    <w:rsid w:val="00C3159C"/>
    <w:rsid w:val="00C35F32"/>
    <w:rsid w:val="00C373B3"/>
    <w:rsid w:val="00C37815"/>
    <w:rsid w:val="00C51BB6"/>
    <w:rsid w:val="00C64FDB"/>
    <w:rsid w:val="00C65FE8"/>
    <w:rsid w:val="00C661E7"/>
    <w:rsid w:val="00C671A5"/>
    <w:rsid w:val="00C82E35"/>
    <w:rsid w:val="00C85B1C"/>
    <w:rsid w:val="00CA07FA"/>
    <w:rsid w:val="00CA2D07"/>
    <w:rsid w:val="00CA3C1D"/>
    <w:rsid w:val="00CA42F4"/>
    <w:rsid w:val="00CA51AD"/>
    <w:rsid w:val="00CB52B5"/>
    <w:rsid w:val="00CB7490"/>
    <w:rsid w:val="00CC1916"/>
    <w:rsid w:val="00CC3B62"/>
    <w:rsid w:val="00CC4E4C"/>
    <w:rsid w:val="00CD1CA7"/>
    <w:rsid w:val="00CD3425"/>
    <w:rsid w:val="00CD42A2"/>
    <w:rsid w:val="00CE0A18"/>
    <w:rsid w:val="00CE521D"/>
    <w:rsid w:val="00CE69D1"/>
    <w:rsid w:val="00CF1586"/>
    <w:rsid w:val="00CF2B98"/>
    <w:rsid w:val="00CF3062"/>
    <w:rsid w:val="00CF6FE3"/>
    <w:rsid w:val="00D0344A"/>
    <w:rsid w:val="00D05689"/>
    <w:rsid w:val="00D06425"/>
    <w:rsid w:val="00D139A4"/>
    <w:rsid w:val="00D20331"/>
    <w:rsid w:val="00D238DC"/>
    <w:rsid w:val="00D36854"/>
    <w:rsid w:val="00D53286"/>
    <w:rsid w:val="00D53E41"/>
    <w:rsid w:val="00D575D4"/>
    <w:rsid w:val="00D63618"/>
    <w:rsid w:val="00D64BD4"/>
    <w:rsid w:val="00D75625"/>
    <w:rsid w:val="00D82158"/>
    <w:rsid w:val="00D834C9"/>
    <w:rsid w:val="00D85148"/>
    <w:rsid w:val="00D85251"/>
    <w:rsid w:val="00D90009"/>
    <w:rsid w:val="00D911B2"/>
    <w:rsid w:val="00D915DF"/>
    <w:rsid w:val="00D92DC6"/>
    <w:rsid w:val="00DA4895"/>
    <w:rsid w:val="00DB746C"/>
    <w:rsid w:val="00DC166A"/>
    <w:rsid w:val="00DD02F2"/>
    <w:rsid w:val="00DD297F"/>
    <w:rsid w:val="00DE3952"/>
    <w:rsid w:val="00DE3CE9"/>
    <w:rsid w:val="00DE7360"/>
    <w:rsid w:val="00DF13ED"/>
    <w:rsid w:val="00DF730F"/>
    <w:rsid w:val="00E02466"/>
    <w:rsid w:val="00E02A61"/>
    <w:rsid w:val="00E137E6"/>
    <w:rsid w:val="00E16F96"/>
    <w:rsid w:val="00E1745D"/>
    <w:rsid w:val="00E32DCB"/>
    <w:rsid w:val="00E3740E"/>
    <w:rsid w:val="00E426BC"/>
    <w:rsid w:val="00E452A6"/>
    <w:rsid w:val="00E46914"/>
    <w:rsid w:val="00E474EF"/>
    <w:rsid w:val="00E47543"/>
    <w:rsid w:val="00E6782B"/>
    <w:rsid w:val="00E70FD7"/>
    <w:rsid w:val="00E752EA"/>
    <w:rsid w:val="00E75C2F"/>
    <w:rsid w:val="00E858CC"/>
    <w:rsid w:val="00E878D8"/>
    <w:rsid w:val="00E9087D"/>
    <w:rsid w:val="00E943C7"/>
    <w:rsid w:val="00EA1A06"/>
    <w:rsid w:val="00EA4E4E"/>
    <w:rsid w:val="00EA5103"/>
    <w:rsid w:val="00EB2FEB"/>
    <w:rsid w:val="00EB5201"/>
    <w:rsid w:val="00EC0D4A"/>
    <w:rsid w:val="00EC4667"/>
    <w:rsid w:val="00ED5582"/>
    <w:rsid w:val="00ED61EB"/>
    <w:rsid w:val="00EE66CB"/>
    <w:rsid w:val="00EE787F"/>
    <w:rsid w:val="00EF258E"/>
    <w:rsid w:val="00EF6348"/>
    <w:rsid w:val="00F00813"/>
    <w:rsid w:val="00F03376"/>
    <w:rsid w:val="00F14D3D"/>
    <w:rsid w:val="00F17B8C"/>
    <w:rsid w:val="00F2106D"/>
    <w:rsid w:val="00F21D24"/>
    <w:rsid w:val="00F2457B"/>
    <w:rsid w:val="00F35806"/>
    <w:rsid w:val="00F538A5"/>
    <w:rsid w:val="00F5432C"/>
    <w:rsid w:val="00F55FFA"/>
    <w:rsid w:val="00F560C6"/>
    <w:rsid w:val="00F57B94"/>
    <w:rsid w:val="00F608D2"/>
    <w:rsid w:val="00F61998"/>
    <w:rsid w:val="00F64B4C"/>
    <w:rsid w:val="00F670D3"/>
    <w:rsid w:val="00F7614D"/>
    <w:rsid w:val="00F810EA"/>
    <w:rsid w:val="00F81F70"/>
    <w:rsid w:val="00F856A2"/>
    <w:rsid w:val="00F86DC7"/>
    <w:rsid w:val="00F9614C"/>
    <w:rsid w:val="00FA1203"/>
    <w:rsid w:val="00FB5FCE"/>
    <w:rsid w:val="00FD1949"/>
    <w:rsid w:val="00FD4081"/>
    <w:rsid w:val="00FD5610"/>
    <w:rsid w:val="00FD69BB"/>
    <w:rsid w:val="00FE04C9"/>
    <w:rsid w:val="00FE1122"/>
    <w:rsid w:val="00FE4E39"/>
    <w:rsid w:val="00FF0132"/>
    <w:rsid w:val="00FF01D2"/>
    <w:rsid w:val="00FF38BA"/>
    <w:rsid w:val="1D83A9DF"/>
    <w:rsid w:val="20F91501"/>
    <w:rsid w:val="7B50B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6B8D4"/>
  <w15:chartTrackingRefBased/>
  <w15:docId w15:val="{ABCACDEA-9A7D-47E2-85BC-CE5CDB52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9BD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329B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329B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2329BD"/>
  </w:style>
  <w:style w:type="paragraph" w:customStyle="1" w:styleId="LightGrid-Accent31">
    <w:name w:val="Light Grid - Accent 31"/>
    <w:basedOn w:val="Normal"/>
    <w:uiPriority w:val="34"/>
    <w:qFormat/>
    <w:rsid w:val="004641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A2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F7A2A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A0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6">
    <w:name w:val="Medium Grid 1 Accent 6"/>
    <w:basedOn w:val="TableNormal"/>
    <w:uiPriority w:val="72"/>
    <w:rsid w:val="00E4754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ListParagraph1">
    <w:name w:val="List Paragraph1"/>
    <w:basedOn w:val="TableNormal"/>
    <w:uiPriority w:val="72"/>
    <w:qFormat/>
    <w:rsid w:val="00E4754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IntenseReference1">
    <w:name w:val="Intense Reference1"/>
    <w:basedOn w:val="TableNormal"/>
    <w:uiPriority w:val="68"/>
    <w:qFormat/>
    <w:rsid w:val="00E4754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ColourfulGridAccent5">
    <w:name w:val="Colorful Grid Accent 5"/>
    <w:basedOn w:val="TableNormal"/>
    <w:uiPriority w:val="64"/>
    <w:rsid w:val="00E4754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rkList-Accent5">
    <w:name w:val="Dark List Accent 5"/>
    <w:basedOn w:val="TableNormal"/>
    <w:uiPriority w:val="61"/>
    <w:rsid w:val="00E4754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ColourfulListAccent5">
    <w:name w:val="Colorful List Accent 5"/>
    <w:basedOn w:val="TableNormal"/>
    <w:uiPriority w:val="63"/>
    <w:rsid w:val="00E4754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DarkList-Accent6">
    <w:name w:val="Dark List Accent 6"/>
    <w:basedOn w:val="TableNormal"/>
    <w:uiPriority w:val="61"/>
    <w:rsid w:val="00E4754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ColourfulShadingAccent6">
    <w:name w:val="Colorful Shading Accent 6"/>
    <w:basedOn w:val="TableNormal"/>
    <w:uiPriority w:val="62"/>
    <w:rsid w:val="00E4754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Helv" w:eastAsia="Times New Roman" w:hAnsi="Helv" w:cs="Times New Roman"/>
        <w:b/>
        <w:bCs/>
      </w:rPr>
    </w:tblStylePr>
    <w:tblStylePr w:type="lastCol"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Grid3-Accent6">
    <w:name w:val="Medium Grid 3 Accent 6"/>
    <w:basedOn w:val="TableNormal"/>
    <w:uiPriority w:val="60"/>
    <w:rsid w:val="00E4754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DarkList-Accent2">
    <w:name w:val="Dark List Accent 2"/>
    <w:basedOn w:val="TableNormal"/>
    <w:uiPriority w:val="61"/>
    <w:rsid w:val="00E4754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E4C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4C8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7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ffolk@silmail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tect.checkpoint.com/v2/r02/___https://www.suffolkindependentliving.org.uk/application-form-1___.YXAxZTplcXVhbGxpdmVzOmM6b2ZmaWNlMzY1X2VtYWlsc19hdHRhY2htZW50OjNiZTgzMjU2YjI5MGRiNjIwYmJjYzNhZWRlYjI3MTA5Ojc6OTc5YjplMWMzZmQ4OTI0MmNhM2YyN2E3ZWQ1NzIyZjUzOTljMTJkMDk0ZWQ4YTRiOTBmMTcwMzYwZGEyODJhNDcxYTA2OnA6VDp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AF93CA8B9CE4AB28CDA195FECFFC0" ma:contentTypeVersion="19" ma:contentTypeDescription="Create a new document." ma:contentTypeScope="" ma:versionID="cf586cdfb8fa900013e0775e6ae2be2a">
  <xsd:schema xmlns:xsd="http://www.w3.org/2001/XMLSchema" xmlns:xs="http://www.w3.org/2001/XMLSchema" xmlns:p="http://schemas.microsoft.com/office/2006/metadata/properties" xmlns:ns1="http://schemas.microsoft.com/sharepoint/v3" xmlns:ns2="0cdf2ff5-6480-4358-aeff-bbfa76751a3b" xmlns:ns3="63f3c4c6-e85d-4590-a6c6-b722cee52a22" targetNamespace="http://schemas.microsoft.com/office/2006/metadata/properties" ma:root="true" ma:fieldsID="df181d77f513cd35f2c611acef1a41df" ns1:_="" ns2:_="" ns3:_="">
    <xsd:import namespace="http://schemas.microsoft.com/sharepoint/v3"/>
    <xsd:import namespace="0cdf2ff5-6480-4358-aeff-bbfa76751a3b"/>
    <xsd:import namespace="63f3c4c6-e85d-4590-a6c6-b722cee52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f2ff5-6480-4358-aeff-bbfa76751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5c7983f-bba1-4444-8790-b55a2f7008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3c4c6-e85d-4590-a6c6-b722cee52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29067b8-0575-4664-bd2a-31094ece8b7e}" ma:internalName="TaxCatchAll" ma:showField="CatchAllData" ma:web="63f3c4c6-e85d-4590-a6c6-b722cee52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cdf2ff5-6480-4358-aeff-bbfa76751a3b">
      <Terms xmlns="http://schemas.microsoft.com/office/infopath/2007/PartnerControls"/>
    </lcf76f155ced4ddcb4097134ff3c332f>
    <TaxCatchAll xmlns="63f3c4c6-e85d-4590-a6c6-b722cee52a22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1883CF-F03D-4DC2-90BA-BBA1AD3DC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df2ff5-6480-4358-aeff-bbfa76751a3b"/>
    <ds:schemaRef ds:uri="63f3c4c6-e85d-4590-a6c6-b722cee52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55134B-DE3F-4160-9751-3374F0226B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df2ff5-6480-4358-aeff-bbfa76751a3b"/>
    <ds:schemaRef ds:uri="63f3c4c6-e85d-4590-a6c6-b722cee52a22"/>
  </ds:schemaRefs>
</ds:datastoreItem>
</file>

<file path=customXml/itemProps3.xml><?xml version="1.0" encoding="utf-8"?>
<ds:datastoreItem xmlns:ds="http://schemas.openxmlformats.org/officeDocument/2006/customXml" ds:itemID="{C10A869C-39E3-451A-BBD0-C958F0CA3D8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26437A1-4418-4BA4-A739-0658CEF101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NCODP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natasha.rye</dc:creator>
  <cp:lastModifiedBy>Kelly Haynes</cp:lastModifiedBy>
  <cp:revision>3</cp:revision>
  <cp:lastPrinted>2023-03-09T17:05:00Z</cp:lastPrinted>
  <dcterms:created xsi:type="dcterms:W3CDTF">2026-08-14T14:14:00Z</dcterms:created>
  <dcterms:modified xsi:type="dcterms:W3CDTF">2026-08-14T14:39:00Z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0x01010082DAF93CA8B9CE4AB28CDA195FECFFC0</vt:lpwstr>
  </property>
  <property fmtid="{D5CDD505-2E9C-101B-9397-08002B2CF9AE}" pid="3" name="DBSState">
    <vt:lpwstr/>
  </property>
  <property fmtid="{D5CDD505-2E9C-101B-9397-08002B2CF9AE}" pid="4" name="linktofolder">
    <vt:lpwstr>https://silsharepoint.cust.host-it.co.uk/Service%20User%20Files/Nettleton_Amy_new1986-04-15/SILREF170/SILREF170JD.doc, https://silsharepoint.cust.host-it.co.uk/Service%20User%20Files/Nettleton_Amy_new1986-04-15/SILREF170/SILREF170JD.doc</vt:lpwstr>
  </property>
  <property fmtid="{D5CDD505-2E9C-101B-9397-08002B2CF9AE}" pid="5" name="MediaServiceImageTags">
    <vt:lpwstr/>
  </property>
  <property fmtid="{D5CDD505-2E9C-101B-9397-08002B2CF9AE}" pid="6" name="WorkflowChangePath">
    <vt:lpwstr>c842e61b-3960-4f3c-b65c-b400e8afbb13,2;</vt:lpwstr>
  </property>
  <property fmtid="{D5CDD505-2E9C-101B-9397-08002B2CF9AE}" pid="7" name="_dlc_DocId">
    <vt:lpwstr>VXF7RYZFPXWZ-30-87404</vt:lpwstr>
  </property>
  <property fmtid="{D5CDD505-2E9C-101B-9397-08002B2CF9AE}" pid="8" name="_dlc_DocIdItemGuid">
    <vt:lpwstr>5a97ec9a-2c1d-4b4b-b5fd-5c93d4db5da1</vt:lpwstr>
  </property>
  <property fmtid="{D5CDD505-2E9C-101B-9397-08002B2CF9AE}" pid="9" name="_dlc_DocIdUrl">
    <vt:lpwstr>https://silsharepoint.cust.host-it.co.uk/_layouts/DocIdRedir.aspx?ID=VXF7RYZFPXWZ-30-87404, VXF7RYZFPXWZ-30-87404</vt:lpwstr>
  </property>
</Properties>
</file>