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2D68F8" w14:paraId="4E078108" w14:textId="04A46C92">
      <w:pPr>
        <w:spacing w:line="276" w:lineRule="auto"/>
        <w:jc w:val="center"/>
        <w:rPr>
          <w:rFonts w:ascii="Arial" w:hAnsi="Arial" w:cs="Arial"/>
          <w:b w:val="1"/>
          <w:bCs w:val="1"/>
          <w:color w:val="1F3864" w:themeColor="accent1" w:themeShade="80"/>
          <w:sz w:val="32"/>
          <w:szCs w:val="32"/>
          <w:u w:val="single"/>
        </w:rPr>
      </w:pPr>
      <w:r w:rsidRPr="6956D936" w:rsidR="002D68F8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Female* Personal Care Assistant</w:t>
      </w:r>
      <w:r w:rsidRPr="6956D936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</w:t>
      </w:r>
      <w:r w:rsidRPr="6956D936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required</w:t>
      </w:r>
      <w:r w:rsidRPr="6956D936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in </w:t>
      </w:r>
      <w:r w:rsidRPr="6956D936" w:rsidR="002D68F8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Haverhill</w:t>
      </w:r>
    </w:p>
    <w:p w:rsidR="4F7B0E82" w:rsidP="6956D936" w:rsidRDefault="4F7B0E82" w14:paraId="6E62C759" w14:textId="6DFF3B1B">
      <w:pPr>
        <w:spacing w:after="0" w:line="276" w:lineRule="auto"/>
        <w:jc w:val="center"/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</w:pPr>
      <w:r w:rsidRPr="6956D936" w:rsidR="4F7B0E82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Please only apply if you are serious about the role</w:t>
      </w:r>
    </w:p>
    <w:p w:rsidR="00D9122A" w:rsidP="00B36F11" w:rsidRDefault="00D9122A" w14:paraId="2748E07E" w14:textId="19D7E649">
      <w:pPr>
        <w:spacing w:after="0" w:line="276" w:lineRule="auto"/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</w:rPr>
      </w:pPr>
      <w:r w:rsidRPr="6993F5DE" w:rsidR="00D9122A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Holiday/Sickness cover</w:t>
      </w:r>
      <w:r w:rsidRPr="6993F5DE" w:rsidR="480A6F71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 only</w:t>
      </w:r>
      <w:r w:rsidRPr="6993F5DE" w:rsidR="006D2262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 (approx. 7 weeks </w:t>
      </w:r>
      <w:r w:rsidRPr="6993F5DE" w:rsidR="470E0253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throughout the</w:t>
      </w:r>
      <w:r w:rsidRPr="6993F5DE" w:rsidR="006D2262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 year)</w:t>
      </w:r>
    </w:p>
    <w:p w:rsidRPr="00B36F11" w:rsidR="00D532B1" w:rsidP="00B36F11" w:rsidRDefault="00261009" w14:paraId="31491A4C" w14:textId="30A0E39E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1713B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14.00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="0087798C" w:rsidP="00FC6010" w:rsidRDefault="0087798C" w14:paraId="7B36ACA1" w14:textId="5CAF26AC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1E5FDBF9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1E5FDBF9" w:rsidR="00BA0961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</w:t>
      </w:r>
      <w:r w:rsidRPr="1E5FDBF9" w:rsidR="6284572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1</w:t>
      </w:r>
      <w:r w:rsidRPr="1E5FDBF9" w:rsidR="6B85D5F8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51</w:t>
      </w:r>
    </w:p>
    <w:p w:rsidRPr="00FC6010" w:rsidR="00FC6010" w:rsidP="00FC6010" w:rsidRDefault="00FC6010" w14:paraId="48448181" w14:textId="3BA897A0">
      <w:pPr>
        <w:jc w:val="center"/>
        <w:rPr>
          <w:rFonts w:ascii="Arial" w:hAnsi="Arial" w:eastAsia="Arial Nova" w:cs="Arial"/>
          <w:sz w:val="26"/>
          <w:szCs w:val="26"/>
        </w:rPr>
      </w:pPr>
      <w:r w:rsidRPr="00FC6010">
        <w:rPr>
          <w:rFonts w:ascii="Arial" w:hAnsi="Arial" w:eastAsia="Arial Nova" w:cs="Arial"/>
          <w:i/>
          <w:iCs/>
          <w:sz w:val="26"/>
          <w:szCs w:val="26"/>
        </w:rPr>
        <w:t>Must have the right to work in the UK to apply for this role, sponsorship not available.</w:t>
      </w:r>
    </w:p>
    <w:p w:rsidR="00FC6010" w:rsidP="00444C17" w:rsidRDefault="00FC6010" w14:paraId="63B70A28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:rsidRPr="004E3044" w:rsidR="00FC6010" w:rsidP="00FC6010" w:rsidRDefault="00FC6010" w14:paraId="41A2310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FC6010" w:rsidP="00FC6010" w:rsidRDefault="00FC6010" w14:paraId="064040DA" w14:textId="71FE29A4">
      <w:pPr>
        <w:rPr>
          <w:rFonts w:ascii="Arial" w:hAnsi="Arial" w:cs="Arial"/>
          <w:sz w:val="26"/>
          <w:szCs w:val="26"/>
        </w:rPr>
      </w:pPr>
      <w:r w:rsidRPr="1E5FDBF9" w:rsidR="00FC6010">
        <w:rPr>
          <w:rFonts w:ascii="Arial" w:hAnsi="Arial" w:cs="Arial"/>
          <w:sz w:val="26"/>
          <w:szCs w:val="26"/>
        </w:rPr>
        <w:t xml:space="preserve">If you wish to apply for this position, please complete an </w:t>
      </w:r>
      <w:r w:rsidRPr="1E5FDBF9" w:rsidR="00FC6010">
        <w:rPr>
          <w:rFonts w:ascii="Arial" w:hAnsi="Arial" w:cs="Arial"/>
          <w:b w:val="1"/>
          <w:bCs w:val="1"/>
          <w:color w:val="FF0000"/>
          <w:sz w:val="26"/>
          <w:szCs w:val="26"/>
        </w:rPr>
        <w:t>application form</w:t>
      </w:r>
      <w:r w:rsidRPr="1E5FDBF9" w:rsidR="00FC6010">
        <w:rPr>
          <w:rFonts w:ascii="Arial" w:hAnsi="Arial" w:cs="Arial"/>
          <w:color w:val="FF0000"/>
          <w:sz w:val="26"/>
          <w:szCs w:val="26"/>
        </w:rPr>
        <w:t xml:space="preserve"> </w:t>
      </w:r>
      <w:r w:rsidRPr="1E5FDBF9" w:rsidR="00FC6010">
        <w:rPr>
          <w:rFonts w:ascii="Arial" w:hAnsi="Arial" w:cs="Arial"/>
          <w:sz w:val="26"/>
          <w:szCs w:val="26"/>
        </w:rPr>
        <w:t xml:space="preserve">and return it to SIL, quoting the job reference number </w:t>
      </w:r>
      <w:r w:rsidRPr="1E5FDBF9" w:rsidR="00D9122A">
        <w:rPr>
          <w:rFonts w:ascii="Arial" w:hAnsi="Arial" w:cs="Arial"/>
          <w:b w:val="1"/>
          <w:bCs w:val="1"/>
          <w:sz w:val="26"/>
          <w:szCs w:val="26"/>
        </w:rPr>
        <w:t>5</w:t>
      </w:r>
      <w:r w:rsidRPr="1E5FDBF9" w:rsidR="69955BDE">
        <w:rPr>
          <w:rFonts w:ascii="Arial" w:hAnsi="Arial" w:cs="Arial"/>
          <w:b w:val="1"/>
          <w:bCs w:val="1"/>
          <w:sz w:val="26"/>
          <w:szCs w:val="26"/>
        </w:rPr>
        <w:t>1</w:t>
      </w:r>
      <w:r w:rsidRPr="1E5FDBF9" w:rsidR="775202A8">
        <w:rPr>
          <w:rFonts w:ascii="Arial" w:hAnsi="Arial" w:cs="Arial"/>
          <w:b w:val="1"/>
          <w:bCs w:val="1"/>
          <w:sz w:val="26"/>
          <w:szCs w:val="26"/>
        </w:rPr>
        <w:t>51.</w:t>
      </w:r>
      <w:r w:rsidRPr="1E5FDBF9" w:rsidR="00FC6010">
        <w:rPr>
          <w:rFonts w:ascii="Arial" w:hAnsi="Arial" w:cs="Arial"/>
          <w:sz w:val="26"/>
          <w:szCs w:val="26"/>
        </w:rPr>
        <w:t xml:space="preserve"> </w:t>
      </w:r>
    </w:p>
    <w:p w:rsidRPr="004E3044" w:rsidR="00FC6010" w:rsidP="00FC6010" w:rsidRDefault="00FC6010" w14:paraId="6A04941B" w14:textId="7777777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C6010" w:rsidP="00FC6010" w:rsidRDefault="00FC6010" w14:paraId="4CB2B064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0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FC6010" w:rsidP="00FC6010" w:rsidRDefault="00FC6010" w14:paraId="7E25CB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FC6010" w:rsidR="00FC6010" w:rsidP="00FC6010" w:rsidRDefault="00FC6010" w14:paraId="48DC4249" w14:textId="60A06966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p w:rsidRPr="00BC521B" w:rsidR="00D532B1" w:rsidP="00444C17" w:rsidRDefault="00D532B1" w14:paraId="5C82AF4C" w14:textId="3C028CB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FC6010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>Although this job description is correct at present, it may change from time to time after negotiation with the post holder</w:t>
      </w: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946F3E" w:rsidR="00946F3E" w:rsidP="00946F3E" w:rsidRDefault="00946F3E" w14:paraId="6FFA02A5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I am a lady who has mobility problems. I am looking to employ a Personal Care Assistant to support with personal care, to help me with things that I cannot do any more and to improve my quality of life. I have problems with my hands and walking difficulties. I need support to access the local community and around my home. I have two cats so my PCA will need to be happy to work around them.</w:t>
      </w:r>
    </w:p>
    <w:p w:rsidRPr="00946F3E" w:rsidR="00946F3E" w:rsidP="00946F3E" w:rsidRDefault="00946F3E" w14:paraId="65447A49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The main duties may change from time to time, they will include washing and dressing me, applying creams, giving facials, hand massages, pedicures, and foot soaks etc. I also need support washing and drying my hair.</w:t>
      </w:r>
    </w:p>
    <w:p w:rsidRPr="00946F3E" w:rsidR="00946F3E" w:rsidP="00946F3E" w:rsidRDefault="00946F3E" w14:paraId="0F143696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Additionally, in the house, I will need support to make breakfast and drinks, put dishes in the dishwasher and empty the bin.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D3576C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D3576C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D3576C" w:rsidR="00925303" w:rsidP="00925303" w:rsidRDefault="00925303" w14:paraId="4E9FE707" w14:textId="155311EC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Patient, understanding and reliable</w:t>
      </w:r>
    </w:p>
    <w:p w:rsidRPr="00D3576C" w:rsidR="00925303" w:rsidP="00925303" w:rsidRDefault="00925303" w14:paraId="676ED5BA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The right attitude!</w:t>
      </w:r>
    </w:p>
    <w:p w:rsidRPr="00D3576C" w:rsidR="00925303" w:rsidP="00925303" w:rsidRDefault="00925303" w14:paraId="220A26C6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Friendly but professional</w:t>
      </w:r>
      <w:r w:rsidRPr="00D3576C">
        <w:rPr>
          <w:rFonts w:ascii="Arial" w:hAnsi="Arial" w:cs="Arial"/>
          <w:sz w:val="26"/>
          <w:szCs w:val="26"/>
        </w:rPr>
        <w:tab/>
      </w:r>
    </w:p>
    <w:p w:rsidRPr="00D3576C" w:rsidR="00B447A3" w:rsidP="00925303" w:rsidRDefault="00925303" w14:paraId="08639335" w14:textId="63A95A14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Sensitive to my needs</w:t>
      </w:r>
      <w:r w:rsidRPr="00D3576C" w:rsidR="00AB751D">
        <w:rPr>
          <w:rFonts w:ascii="Arial" w:hAnsi="Arial" w:cs="Arial"/>
          <w:sz w:val="26"/>
          <w:szCs w:val="26"/>
        </w:rPr>
        <w:t xml:space="preserve"> </w:t>
      </w:r>
    </w:p>
    <w:p w:rsidRPr="00D3576C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D3576C" w:rsidR="00D3576C" w:rsidP="00D3576C" w:rsidRDefault="00D3576C" w14:paraId="79877B64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Previous experience</w:t>
      </w:r>
    </w:p>
    <w:p w:rsidRPr="00D3576C" w:rsidR="00D3576C" w:rsidP="00D3576C" w:rsidRDefault="00D3576C" w14:paraId="5D95962D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Car owner and driver</w:t>
      </w:r>
    </w:p>
    <w:p w:rsidRPr="00D3576C" w:rsidR="00D3576C" w:rsidP="00D3576C" w:rsidRDefault="00D3576C" w14:paraId="4EAF1716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Non-smoker</w:t>
      </w:r>
    </w:p>
    <w:p w:rsidR="00D532B1" w:rsidP="00B27343" w:rsidRDefault="00D532B1" w14:paraId="201D33FE" w14:textId="3D8BDFBD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Pr="006E201F" w:rsidR="001D47A5" w:rsidP="001D47A5" w:rsidRDefault="006E201F" w14:paraId="1E1157F8" w14:textId="4EFE540F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z w:val="26"/>
          <w:szCs w:val="26"/>
        </w:rPr>
      </w:pPr>
      <w:r w:rsidRPr="006E201F">
        <w:rPr>
          <w:rFonts w:ascii="Arial" w:hAnsi="Arial" w:cs="Arial"/>
          <w:sz w:val="26"/>
          <w:szCs w:val="26"/>
        </w:rPr>
        <w:t>*Schedule 9, P1 of the equality Act 2010 applies</w:t>
      </w:r>
    </w:p>
    <w:p w:rsidR="00D9122A" w:rsidP="001D47A5" w:rsidRDefault="00D9122A" w14:paraId="078F1B50" w14:textId="7AB8627A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6993F5DE" w:rsidR="00D9122A">
        <w:rPr>
          <w:rFonts w:ascii="Arial" w:hAnsi="Arial" w:cs="Arial"/>
          <w:sz w:val="26"/>
          <w:szCs w:val="26"/>
        </w:rPr>
        <w:t>This vacancy is for holiday/sickness cover</w:t>
      </w:r>
      <w:r w:rsidRPr="6993F5DE" w:rsidR="72255BEB">
        <w:rPr>
          <w:rFonts w:ascii="Arial" w:hAnsi="Arial" w:cs="Arial"/>
          <w:sz w:val="26"/>
          <w:szCs w:val="26"/>
        </w:rPr>
        <w:t xml:space="preserve"> only</w:t>
      </w:r>
      <w:r w:rsidRPr="6993F5DE" w:rsidR="00D9122A">
        <w:rPr>
          <w:rFonts w:ascii="Arial" w:hAnsi="Arial" w:cs="Arial"/>
          <w:sz w:val="26"/>
          <w:szCs w:val="26"/>
        </w:rPr>
        <w:t xml:space="preserve">. </w:t>
      </w:r>
    </w:p>
    <w:p w:rsidRPr="001D47A5" w:rsidR="004E3044" w:rsidP="001D47A5" w:rsidRDefault="004E3044" w14:paraId="6573A252" w14:textId="1E74F2B0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Pay rate: </w:t>
      </w:r>
      <w:r w:rsidRPr="001D47A5" w:rsidR="009F5826">
        <w:rPr>
          <w:rFonts w:ascii="Arial" w:hAnsi="Arial" w:cs="Arial"/>
          <w:sz w:val="26"/>
          <w:szCs w:val="26"/>
        </w:rPr>
        <w:t>£14.00</w:t>
      </w:r>
    </w:p>
    <w:p w:rsidRPr="001D47A5" w:rsidR="00012C96" w:rsidP="001D47A5" w:rsidRDefault="00424F3B" w14:paraId="1EB412EC" w14:textId="7A027B53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6993F5DE" w:rsidR="00424F3B">
        <w:rPr>
          <w:rFonts w:ascii="Arial" w:hAnsi="Arial" w:cs="Arial"/>
          <w:sz w:val="26"/>
          <w:szCs w:val="26"/>
        </w:rPr>
        <w:t xml:space="preserve">Annual leave: </w:t>
      </w:r>
      <w:r w:rsidRPr="6993F5DE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r w:rsidRPr="6993F5DE" w:rsidR="00012C96">
        <w:rPr>
          <w:rFonts w:ascii="Arial" w:hAnsi="Arial" w:cs="Arial"/>
          <w:sz w:val="26"/>
          <w:szCs w:val="26"/>
        </w:rPr>
        <w:t>during</w:t>
      </w:r>
      <w:r w:rsidRPr="6993F5DE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6993F5DE" w:rsidR="000428F8">
        <w:rPr>
          <w:rFonts w:ascii="Arial" w:hAnsi="Arial" w:cs="Arial"/>
          <w:sz w:val="26"/>
          <w:szCs w:val="26"/>
        </w:rPr>
        <w:t>.</w:t>
      </w:r>
    </w:p>
    <w:p w:rsidRPr="001D47A5" w:rsidR="008421C3" w:rsidP="001D47A5" w:rsidRDefault="00424F3B" w14:paraId="43C2D162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Sick pay: </w:t>
      </w:r>
      <w:r w:rsidRPr="001D47A5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1D47A5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1D47A5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1D47A5" w:rsidR="008421C3" w:rsidP="001D47A5" w:rsidRDefault="008421C3" w14:paraId="1D0DED04" w14:textId="3F1ED32B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the </w:t>
      </w:r>
      <w:hyperlink w:history="1" r:id="rId12">
        <w:r w:rsidRPr="001D47A5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1D47A5" w:rsidR="00424E48">
        <w:rPr>
          <w:rFonts w:ascii="Arial" w:hAnsi="Arial" w:cs="Arial"/>
          <w:sz w:val="26"/>
          <w:szCs w:val="26"/>
        </w:rPr>
        <w:t xml:space="preserve"> p</w:t>
      </w:r>
      <w:r w:rsidRPr="001D47A5">
        <w:rPr>
          <w:rFonts w:ascii="Arial" w:hAnsi="Arial" w:cs="Arial"/>
          <w:sz w:val="26"/>
          <w:szCs w:val="26"/>
        </w:rPr>
        <w:t>ension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605A1FE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FC6010" w:rsidR="00463CD1">
        <w:rPr>
          <w:rFonts w:ascii="Arial" w:hAnsi="Arial" w:cs="Arial"/>
          <w:sz w:val="26"/>
          <w:szCs w:val="26"/>
        </w:rPr>
        <w:t>with</w:t>
      </w:r>
      <w:r w:rsidRPr="00FC6010" w:rsidR="005458DF">
        <w:rPr>
          <w:rFonts w:ascii="Arial" w:hAnsi="Arial" w:cs="Arial"/>
          <w:sz w:val="26"/>
          <w:szCs w:val="26"/>
        </w:rPr>
        <w:t xml:space="preserve"> Adults</w:t>
      </w:r>
      <w:r w:rsidRPr="00FC6010" w:rsidR="00463CD1">
        <w:rPr>
          <w:rFonts w:ascii="Arial" w:hAnsi="Arial" w:cs="Arial"/>
          <w:sz w:val="26"/>
          <w:szCs w:val="26"/>
        </w:rPr>
        <w:t xml:space="preserve">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sectPr w:rsidRPr="004E3044" w:rsidR="00586F5D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801" w:rsidP="009704DB" w:rsidRDefault="00107801" w14:paraId="13E3F8DE" w14:textId="77777777">
      <w:pPr>
        <w:spacing w:after="0" w:line="240" w:lineRule="auto"/>
      </w:pPr>
      <w:r>
        <w:separator/>
      </w:r>
    </w:p>
  </w:endnote>
  <w:endnote w:type="continuationSeparator" w:id="0">
    <w:p w:rsidR="00107801" w:rsidP="009704DB" w:rsidRDefault="00107801" w14:paraId="43201C7C" w14:textId="77777777">
      <w:pPr>
        <w:spacing w:after="0" w:line="240" w:lineRule="auto"/>
      </w:pPr>
      <w:r>
        <w:continuationSeparator/>
      </w:r>
    </w:p>
  </w:endnote>
  <w:endnote w:type="continuationNotice" w:id="1">
    <w:p w:rsidR="00107801" w:rsidRDefault="00107801" w14:paraId="6CF246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801" w:rsidP="009704DB" w:rsidRDefault="00107801" w14:paraId="2337EA54" w14:textId="77777777">
      <w:pPr>
        <w:spacing w:after="0" w:line="240" w:lineRule="auto"/>
      </w:pPr>
      <w:r>
        <w:separator/>
      </w:r>
    </w:p>
  </w:footnote>
  <w:footnote w:type="continuationSeparator" w:id="0">
    <w:p w:rsidR="00107801" w:rsidP="009704DB" w:rsidRDefault="00107801" w14:paraId="3DF4667E" w14:textId="77777777">
      <w:pPr>
        <w:spacing w:after="0" w:line="240" w:lineRule="auto"/>
      </w:pPr>
      <w:r>
        <w:continuationSeparator/>
      </w:r>
    </w:p>
  </w:footnote>
  <w:footnote w:type="continuationNotice" w:id="1">
    <w:p w:rsidR="00107801" w:rsidRDefault="00107801" w14:paraId="565DC3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F38416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436F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B1F06"/>
    <w:multiLevelType w:val="hybridMultilevel"/>
    <w:tmpl w:val="C6AE7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96600"/>
    <w:multiLevelType w:val="multilevel"/>
    <w:tmpl w:val="B3E63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5E14F4"/>
    <w:multiLevelType w:val="hybridMultilevel"/>
    <w:tmpl w:val="ECE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F77517"/>
    <w:multiLevelType w:val="multilevel"/>
    <w:tmpl w:val="8DCA0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800" w:hanging="720"/>
      </w:pPr>
      <w:rPr>
        <w:rFonts w:ascii="Calibri" w:hAnsi="Calibri" w:eastAsia="Aptos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5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3"/>
  </w:num>
  <w:num w:numId="5" w16cid:durableId="875044465">
    <w:abstractNumId w:val="9"/>
  </w:num>
  <w:num w:numId="6" w16cid:durableId="1128888199">
    <w:abstractNumId w:val="11"/>
  </w:num>
  <w:num w:numId="7" w16cid:durableId="1353611691">
    <w:abstractNumId w:val="14"/>
  </w:num>
  <w:num w:numId="8" w16cid:durableId="1602180704">
    <w:abstractNumId w:val="10"/>
  </w:num>
  <w:num w:numId="9" w16cid:durableId="1998873639">
    <w:abstractNumId w:val="12"/>
  </w:num>
  <w:num w:numId="10" w16cid:durableId="398098000">
    <w:abstractNumId w:val="0"/>
  </w:num>
  <w:num w:numId="11" w16cid:durableId="81922671">
    <w:abstractNumId w:val="4"/>
  </w:num>
  <w:num w:numId="12" w16cid:durableId="68767800">
    <w:abstractNumId w:val="7"/>
  </w:num>
  <w:num w:numId="13" w16cid:durableId="1832672704">
    <w:abstractNumId w:val="16"/>
  </w:num>
  <w:num w:numId="14" w16cid:durableId="386076081">
    <w:abstractNumId w:val="8"/>
  </w:num>
  <w:num w:numId="15" w16cid:durableId="626277217">
    <w:abstractNumId w:val="5"/>
  </w:num>
  <w:num w:numId="16" w16cid:durableId="1514689615">
    <w:abstractNumId w:val="6"/>
  </w:num>
  <w:num w:numId="17" w16cid:durableId="12999213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1F9F"/>
    <w:rsid w:val="000E3425"/>
    <w:rsid w:val="00103134"/>
    <w:rsid w:val="00107801"/>
    <w:rsid w:val="00114188"/>
    <w:rsid w:val="00114DE3"/>
    <w:rsid w:val="00120555"/>
    <w:rsid w:val="00134FE3"/>
    <w:rsid w:val="00150789"/>
    <w:rsid w:val="0015203E"/>
    <w:rsid w:val="00152205"/>
    <w:rsid w:val="00162B57"/>
    <w:rsid w:val="001713BC"/>
    <w:rsid w:val="00172605"/>
    <w:rsid w:val="00176519"/>
    <w:rsid w:val="00190BFB"/>
    <w:rsid w:val="00195778"/>
    <w:rsid w:val="00195D59"/>
    <w:rsid w:val="001C3844"/>
    <w:rsid w:val="001C7AEB"/>
    <w:rsid w:val="001D0AA5"/>
    <w:rsid w:val="001D46CD"/>
    <w:rsid w:val="001D47A5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1756"/>
    <w:rsid w:val="002D68F8"/>
    <w:rsid w:val="002D6DB6"/>
    <w:rsid w:val="002D7E0F"/>
    <w:rsid w:val="002F4E1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004C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58DF"/>
    <w:rsid w:val="005464D2"/>
    <w:rsid w:val="00547AB0"/>
    <w:rsid w:val="005579EE"/>
    <w:rsid w:val="005666C4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3AF"/>
    <w:rsid w:val="005F4EC0"/>
    <w:rsid w:val="005F55F6"/>
    <w:rsid w:val="00600C20"/>
    <w:rsid w:val="006069D3"/>
    <w:rsid w:val="00614A63"/>
    <w:rsid w:val="00617F5F"/>
    <w:rsid w:val="0063520B"/>
    <w:rsid w:val="006526F8"/>
    <w:rsid w:val="0065492C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B46DA"/>
    <w:rsid w:val="006C5747"/>
    <w:rsid w:val="006C5B23"/>
    <w:rsid w:val="006D14F3"/>
    <w:rsid w:val="006D2262"/>
    <w:rsid w:val="006D30AE"/>
    <w:rsid w:val="006D7ABB"/>
    <w:rsid w:val="006E201F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4F7"/>
    <w:rsid w:val="00795F6D"/>
    <w:rsid w:val="007A189E"/>
    <w:rsid w:val="007A6E97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4614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93981"/>
    <w:rsid w:val="008A0FD9"/>
    <w:rsid w:val="008A5FF4"/>
    <w:rsid w:val="008A78AD"/>
    <w:rsid w:val="008B7472"/>
    <w:rsid w:val="008C5DA3"/>
    <w:rsid w:val="008C65B7"/>
    <w:rsid w:val="008D2DE9"/>
    <w:rsid w:val="008D2FA6"/>
    <w:rsid w:val="009005A8"/>
    <w:rsid w:val="00901646"/>
    <w:rsid w:val="00911EAC"/>
    <w:rsid w:val="0092382B"/>
    <w:rsid w:val="00925303"/>
    <w:rsid w:val="00932968"/>
    <w:rsid w:val="00946F3E"/>
    <w:rsid w:val="009704DB"/>
    <w:rsid w:val="009773A9"/>
    <w:rsid w:val="009A7EF7"/>
    <w:rsid w:val="009C2A6B"/>
    <w:rsid w:val="009C6357"/>
    <w:rsid w:val="009D1F0F"/>
    <w:rsid w:val="009D7C50"/>
    <w:rsid w:val="009F1BDF"/>
    <w:rsid w:val="009F5826"/>
    <w:rsid w:val="00A00D96"/>
    <w:rsid w:val="00A01408"/>
    <w:rsid w:val="00A115BA"/>
    <w:rsid w:val="00A31991"/>
    <w:rsid w:val="00A36C2C"/>
    <w:rsid w:val="00A42C10"/>
    <w:rsid w:val="00A57BD3"/>
    <w:rsid w:val="00A7176D"/>
    <w:rsid w:val="00A87092"/>
    <w:rsid w:val="00A87BD6"/>
    <w:rsid w:val="00A928CD"/>
    <w:rsid w:val="00A9738F"/>
    <w:rsid w:val="00AA00CB"/>
    <w:rsid w:val="00AA7047"/>
    <w:rsid w:val="00AB0070"/>
    <w:rsid w:val="00AB387E"/>
    <w:rsid w:val="00AB751D"/>
    <w:rsid w:val="00AD2155"/>
    <w:rsid w:val="00AD254E"/>
    <w:rsid w:val="00AD7F26"/>
    <w:rsid w:val="00AE044E"/>
    <w:rsid w:val="00AE354C"/>
    <w:rsid w:val="00AE77E5"/>
    <w:rsid w:val="00AF0CEA"/>
    <w:rsid w:val="00B1105B"/>
    <w:rsid w:val="00B113DD"/>
    <w:rsid w:val="00B271F8"/>
    <w:rsid w:val="00B27343"/>
    <w:rsid w:val="00B36F11"/>
    <w:rsid w:val="00B3723B"/>
    <w:rsid w:val="00B41A56"/>
    <w:rsid w:val="00B447A3"/>
    <w:rsid w:val="00B52591"/>
    <w:rsid w:val="00B61D26"/>
    <w:rsid w:val="00B85F22"/>
    <w:rsid w:val="00B92CC1"/>
    <w:rsid w:val="00BA0961"/>
    <w:rsid w:val="00BA3F16"/>
    <w:rsid w:val="00BA54B3"/>
    <w:rsid w:val="00BB61B7"/>
    <w:rsid w:val="00BC521B"/>
    <w:rsid w:val="00BE2A67"/>
    <w:rsid w:val="00BE493E"/>
    <w:rsid w:val="00C003C7"/>
    <w:rsid w:val="00C074D5"/>
    <w:rsid w:val="00C1762B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063A"/>
    <w:rsid w:val="00CD2203"/>
    <w:rsid w:val="00CE60CA"/>
    <w:rsid w:val="00CE6282"/>
    <w:rsid w:val="00CF3AB2"/>
    <w:rsid w:val="00CF71B4"/>
    <w:rsid w:val="00D20092"/>
    <w:rsid w:val="00D248C6"/>
    <w:rsid w:val="00D3576C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9122A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3E7D"/>
    <w:rsid w:val="00E1702D"/>
    <w:rsid w:val="00E26A99"/>
    <w:rsid w:val="00E31A82"/>
    <w:rsid w:val="00E339BF"/>
    <w:rsid w:val="00E3593C"/>
    <w:rsid w:val="00E424C8"/>
    <w:rsid w:val="00E5224B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120C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71F4"/>
    <w:rsid w:val="00FA2EA1"/>
    <w:rsid w:val="00FB54E3"/>
    <w:rsid w:val="00FC6010"/>
    <w:rsid w:val="00FD492F"/>
    <w:rsid w:val="00FE138A"/>
    <w:rsid w:val="0EB1426E"/>
    <w:rsid w:val="12B9E59A"/>
    <w:rsid w:val="1B07F565"/>
    <w:rsid w:val="1E5FDBF9"/>
    <w:rsid w:val="20784224"/>
    <w:rsid w:val="333EF49F"/>
    <w:rsid w:val="398E34DB"/>
    <w:rsid w:val="3A1FB534"/>
    <w:rsid w:val="3C7BCAD8"/>
    <w:rsid w:val="470E0253"/>
    <w:rsid w:val="480A6F71"/>
    <w:rsid w:val="4F7B0E82"/>
    <w:rsid w:val="53B93563"/>
    <w:rsid w:val="62295852"/>
    <w:rsid w:val="6284572C"/>
    <w:rsid w:val="6956D936"/>
    <w:rsid w:val="6993F5DE"/>
    <w:rsid w:val="69955BDE"/>
    <w:rsid w:val="6B85D5F8"/>
    <w:rsid w:val="6C15FA6A"/>
    <w:rsid w:val="72255BEB"/>
    <w:rsid w:val="743893B7"/>
    <w:rsid w:val="775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estpensions.org.uk/schemeweb/nest/about-pensions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A8C528F6-BD09-4DA0-8C9B-3B36BED91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7</revision>
  <dcterms:created xsi:type="dcterms:W3CDTF">2025-04-25T08:22:00.0000000Z</dcterms:created>
  <dcterms:modified xsi:type="dcterms:W3CDTF">2025-08-08T09:29:13.3055133Z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