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7984" w:rsidR="00684471" w:rsidP="00684471" w:rsidRDefault="00CF6900" w14:paraId="449D79CF" w14:textId="77777777">
      <w:pPr>
        <w:spacing w:after="0"/>
        <w:jc w:val="center"/>
        <w:rPr>
          <w:rFonts w:cstheme="minorHAnsi"/>
          <w:b/>
          <w:bCs/>
          <w:color w:val="7030A0"/>
          <w:sz w:val="32"/>
          <w:szCs w:val="32"/>
          <w:u w:val="single"/>
        </w:rPr>
      </w:pPr>
      <w:r w:rsidRPr="003A7984">
        <w:rPr>
          <w:rFonts w:cstheme="minorHAnsi"/>
          <w:b/>
          <w:bCs/>
          <w:color w:val="7030A0"/>
          <w:sz w:val="32"/>
          <w:szCs w:val="32"/>
          <w:u w:val="single"/>
        </w:rPr>
        <w:t xml:space="preserve">Female* </w:t>
      </w:r>
      <w:r w:rsidRPr="003A7984" w:rsidR="00F67258">
        <w:rPr>
          <w:rFonts w:cstheme="minorHAnsi"/>
          <w:b/>
          <w:bCs/>
          <w:color w:val="7030A0"/>
          <w:sz w:val="32"/>
          <w:szCs w:val="32"/>
          <w:u w:val="single"/>
        </w:rPr>
        <w:t>Support Worker</w:t>
      </w:r>
      <w:r w:rsidRPr="003A7984" w:rsidR="003B7EE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Pr="003A7984" w:rsidR="0023305F">
        <w:rPr>
          <w:rFonts w:cstheme="minorHAnsi"/>
          <w:b/>
          <w:bCs/>
          <w:color w:val="7030A0"/>
          <w:sz w:val="32"/>
          <w:szCs w:val="32"/>
          <w:u w:val="single"/>
        </w:rPr>
        <w:t>/ Domestic</w:t>
      </w:r>
      <w:r w:rsidRPr="003A7984" w:rsidR="003B7EE7">
        <w:rPr>
          <w:rFonts w:cstheme="minorHAnsi"/>
          <w:b/>
          <w:bCs/>
          <w:color w:val="7030A0"/>
          <w:sz w:val="32"/>
          <w:szCs w:val="32"/>
          <w:u w:val="single"/>
        </w:rPr>
        <w:t xml:space="preserve"> Assistant </w:t>
      </w:r>
      <w:r w:rsidRPr="003A7984" w:rsidR="00F67258">
        <w:rPr>
          <w:rFonts w:cstheme="minorHAnsi"/>
          <w:b/>
          <w:bCs/>
          <w:color w:val="7030A0"/>
          <w:sz w:val="32"/>
          <w:szCs w:val="32"/>
          <w:u w:val="single"/>
        </w:rPr>
        <w:t xml:space="preserve">required for lady </w:t>
      </w:r>
    </w:p>
    <w:p w:rsidRPr="003A7984" w:rsidR="00CD1C41" w:rsidP="00F67258" w:rsidRDefault="00F67258" w14:paraId="551B6241" w14:textId="6E22B598">
      <w:pPr>
        <w:jc w:val="center"/>
        <w:rPr>
          <w:rFonts w:cstheme="minorHAnsi"/>
          <w:b/>
          <w:bCs/>
          <w:color w:val="7030A0"/>
          <w:sz w:val="32"/>
          <w:szCs w:val="32"/>
          <w:u w:val="single"/>
        </w:rPr>
      </w:pPr>
      <w:r w:rsidRPr="003A7984">
        <w:rPr>
          <w:rFonts w:cstheme="minorHAnsi"/>
          <w:b/>
          <w:bCs/>
          <w:color w:val="7030A0"/>
          <w:sz w:val="32"/>
          <w:szCs w:val="32"/>
          <w:u w:val="single"/>
        </w:rPr>
        <w:t xml:space="preserve">in </w:t>
      </w:r>
      <w:proofErr w:type="spellStart"/>
      <w:r w:rsidRPr="003A7984" w:rsidR="00684471">
        <w:rPr>
          <w:rFonts w:cstheme="minorHAnsi"/>
          <w:b/>
          <w:bCs/>
          <w:color w:val="7030A0"/>
          <w:sz w:val="32"/>
          <w:szCs w:val="32"/>
          <w:u w:val="single"/>
        </w:rPr>
        <w:t>Beyton</w:t>
      </w:r>
      <w:proofErr w:type="spellEnd"/>
      <w:r w:rsidRPr="003A7984" w:rsidR="00684471">
        <w:rPr>
          <w:rFonts w:cstheme="minorHAnsi"/>
          <w:b/>
          <w:bCs/>
          <w:color w:val="7030A0"/>
          <w:sz w:val="32"/>
          <w:szCs w:val="32"/>
          <w:u w:val="single"/>
        </w:rPr>
        <w:t>, Bury St Edmunds</w:t>
      </w:r>
    </w:p>
    <w:p w:rsidR="006E18E0" w:rsidP="00B047B6" w:rsidRDefault="00402F34" w14:paraId="6BFDB3C7" w14:textId="43494775">
      <w:pPr>
        <w:spacing w:after="0" w:line="276" w:lineRule="auto"/>
        <w:jc w:val="center"/>
        <w:rPr>
          <w:rFonts w:cstheme="minorHAnsi"/>
          <w:b/>
          <w:bCs/>
          <w:color w:val="7030A0"/>
          <w:sz w:val="28"/>
          <w:szCs w:val="28"/>
        </w:rPr>
      </w:pPr>
      <w:r>
        <w:rPr>
          <w:rFonts w:cstheme="minorHAnsi"/>
          <w:b/>
          <w:bCs/>
          <w:color w:val="7030A0"/>
          <w:sz w:val="28"/>
          <w:szCs w:val="28"/>
        </w:rPr>
        <w:t xml:space="preserve">Monday to </w:t>
      </w:r>
      <w:r w:rsidRPr="003A7984" w:rsidR="00FC0183">
        <w:rPr>
          <w:rFonts w:cstheme="minorHAnsi"/>
          <w:b/>
          <w:bCs/>
          <w:color w:val="7030A0"/>
          <w:sz w:val="28"/>
          <w:szCs w:val="28"/>
        </w:rPr>
        <w:t>Friday</w:t>
      </w:r>
    </w:p>
    <w:p w:rsidRPr="003A7984" w:rsidR="007D0F2C" w:rsidP="5DD722EC" w:rsidRDefault="007D0F2C" w14:paraId="7DB2FBDC" w14:textId="0AD4A780">
      <w:pPr>
        <w:spacing w:after="0" w:line="276" w:lineRule="auto"/>
        <w:jc w:val="center"/>
        <w:rPr>
          <w:rFonts w:cs="Calibri" w:cstheme="minorAscii"/>
          <w:b w:val="1"/>
          <w:bCs w:val="1"/>
          <w:color w:val="7030A0"/>
          <w:sz w:val="28"/>
          <w:szCs w:val="28"/>
        </w:rPr>
      </w:pPr>
      <w:r w:rsidRPr="5DD722EC" w:rsidR="007D0F2C">
        <w:rPr>
          <w:rFonts w:cs="Calibri" w:cstheme="minorAscii"/>
          <w:b w:val="1"/>
          <w:bCs w:val="1"/>
          <w:color w:val="7030A0"/>
          <w:sz w:val="28"/>
          <w:szCs w:val="28"/>
        </w:rPr>
        <w:t xml:space="preserve">8:30am until </w:t>
      </w:r>
      <w:r w:rsidRPr="5DD722EC" w:rsidR="6419DB0F">
        <w:rPr>
          <w:rFonts w:cs="Calibri" w:cstheme="minorAscii"/>
          <w:b w:val="1"/>
          <w:bCs w:val="1"/>
          <w:color w:val="7030A0"/>
          <w:sz w:val="28"/>
          <w:szCs w:val="28"/>
        </w:rPr>
        <w:t>3:30</w:t>
      </w:r>
      <w:r w:rsidRPr="5DD722EC" w:rsidR="007D0F2C">
        <w:rPr>
          <w:rFonts w:cs="Calibri" w:cstheme="minorAscii"/>
          <w:b w:val="1"/>
          <w:bCs w:val="1"/>
          <w:color w:val="7030A0"/>
          <w:sz w:val="28"/>
          <w:szCs w:val="28"/>
        </w:rPr>
        <w:t>pm</w:t>
      </w:r>
    </w:p>
    <w:p w:rsidRPr="003A7984" w:rsidR="006B54D5" w:rsidP="006B54D5" w:rsidRDefault="006B54D5" w14:paraId="34CE838E" w14:textId="7105C276">
      <w:pPr>
        <w:spacing w:after="0"/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3A7984">
        <w:rPr>
          <w:rFonts w:cstheme="minorHAnsi"/>
          <w:b/>
          <w:bCs/>
          <w:color w:val="7030A0"/>
          <w:sz w:val="28"/>
          <w:szCs w:val="28"/>
        </w:rPr>
        <w:t>£1</w:t>
      </w:r>
      <w:r w:rsidRPr="003A7984" w:rsidR="2E38D25E">
        <w:rPr>
          <w:rFonts w:cstheme="minorHAnsi"/>
          <w:b/>
          <w:bCs/>
          <w:color w:val="7030A0"/>
          <w:sz w:val="28"/>
          <w:szCs w:val="28"/>
        </w:rPr>
        <w:t>5</w:t>
      </w:r>
      <w:r w:rsidRPr="003A7984">
        <w:rPr>
          <w:rFonts w:cstheme="minorHAnsi"/>
          <w:b/>
          <w:bCs/>
          <w:color w:val="7030A0"/>
          <w:sz w:val="28"/>
          <w:szCs w:val="28"/>
        </w:rPr>
        <w:t>.00 per hour</w:t>
      </w:r>
    </w:p>
    <w:p w:rsidRPr="003A7984" w:rsidR="006E18E0" w:rsidP="211105BF" w:rsidRDefault="4076C91B" w14:paraId="6D557126" w14:textId="7A3D8CD7">
      <w:pPr>
        <w:spacing w:before="240" w:after="0"/>
        <w:jc w:val="center"/>
        <w:rPr>
          <w:b w:val="1"/>
          <w:bCs w:val="1"/>
          <w:color w:val="7030A0"/>
          <w:sz w:val="28"/>
          <w:szCs w:val="28"/>
        </w:rPr>
      </w:pPr>
      <w:r w:rsidRPr="20F4B58D" w:rsidR="4076C91B">
        <w:rPr>
          <w:b w:val="1"/>
          <w:bCs w:val="1"/>
          <w:color w:val="7030A0"/>
          <w:sz w:val="28"/>
          <w:szCs w:val="28"/>
        </w:rPr>
        <w:t>Job reference:</w:t>
      </w:r>
      <w:r w:rsidRPr="20F4B58D" w:rsidR="27B0F9BC">
        <w:rPr>
          <w:b w:val="1"/>
          <w:bCs w:val="1"/>
          <w:color w:val="7030A0"/>
          <w:sz w:val="28"/>
          <w:szCs w:val="28"/>
        </w:rPr>
        <w:t xml:space="preserve"> </w:t>
      </w:r>
      <w:r w:rsidRPr="20F4B58D" w:rsidR="00477DFD">
        <w:rPr>
          <w:b w:val="1"/>
          <w:bCs w:val="1"/>
          <w:color w:val="7030A0"/>
          <w:sz w:val="28"/>
          <w:szCs w:val="28"/>
        </w:rPr>
        <w:t>5</w:t>
      </w:r>
      <w:r w:rsidRPr="20F4B58D" w:rsidR="280DCDFA">
        <w:rPr>
          <w:b w:val="1"/>
          <w:bCs w:val="1"/>
          <w:color w:val="7030A0"/>
          <w:sz w:val="28"/>
          <w:szCs w:val="28"/>
        </w:rPr>
        <w:t>205</w:t>
      </w:r>
    </w:p>
    <w:p w:rsidRPr="002A1104" w:rsidR="00F67258" w:rsidP="00F67258" w:rsidRDefault="00F67258" w14:paraId="7E627990" w14:textId="77777777">
      <w:pPr>
        <w:rPr>
          <w:rFonts w:cstheme="minorHAnsi"/>
          <w:b/>
          <w:bCs/>
          <w:color w:val="7030A0"/>
          <w:sz w:val="14"/>
          <w:szCs w:val="14"/>
        </w:rPr>
      </w:pPr>
    </w:p>
    <w:p w:rsidRPr="003A7984" w:rsidR="00F67258" w:rsidP="260007E7" w:rsidRDefault="00F67258" w14:paraId="0B571F15" w14:textId="6A2F75AF">
      <w:pPr>
        <w:rPr>
          <w:rFonts w:cstheme="minorHAnsi"/>
          <w:sz w:val="28"/>
          <w:szCs w:val="28"/>
        </w:rPr>
      </w:pPr>
      <w:r w:rsidRPr="003A7984">
        <w:rPr>
          <w:rFonts w:cstheme="minorHAnsi"/>
          <w:b/>
          <w:bCs/>
          <w:color w:val="7030A0"/>
          <w:sz w:val="28"/>
          <w:szCs w:val="28"/>
        </w:rPr>
        <w:t>About the job:</w:t>
      </w:r>
      <w:r w:rsidRPr="003A7984">
        <w:rPr>
          <w:rFonts w:cstheme="minorHAnsi"/>
        </w:rPr>
        <w:tab/>
      </w:r>
      <w:r w:rsidRPr="003A7984">
        <w:rPr>
          <w:rFonts w:cstheme="minorHAnsi"/>
        </w:rPr>
        <w:tab/>
      </w:r>
      <w:r w:rsidRPr="003A7984">
        <w:rPr>
          <w:rFonts w:cstheme="minorHAnsi"/>
        </w:rPr>
        <w:tab/>
      </w:r>
      <w:r w:rsidRPr="003A7984">
        <w:rPr>
          <w:rFonts w:cstheme="minorHAnsi"/>
        </w:rPr>
        <w:tab/>
      </w:r>
      <w:r w:rsidRPr="003A7984">
        <w:rPr>
          <w:rFonts w:cstheme="minorHAnsi"/>
        </w:rPr>
        <w:tab/>
      </w:r>
      <w:r w:rsidRPr="003A7984">
        <w:rPr>
          <w:rFonts w:cstheme="minorHAnsi"/>
        </w:rPr>
        <w:tab/>
      </w:r>
      <w:r w:rsidRPr="003A7984" w:rsidR="00175A02">
        <w:rPr>
          <w:rFonts w:cstheme="minorHAnsi"/>
          <w:b/>
          <w:bCs/>
          <w:color w:val="7030A0"/>
          <w:sz w:val="28"/>
          <w:szCs w:val="28"/>
        </w:rPr>
        <w:t xml:space="preserve">            </w:t>
      </w:r>
    </w:p>
    <w:p w:rsidRPr="003A7984" w:rsidR="00F67258" w:rsidP="00F67258" w:rsidRDefault="00F67258" w14:paraId="0DE47FCF" w14:textId="3808E331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>Support Worker</w:t>
      </w:r>
      <w:r w:rsidRPr="003A7984" w:rsidR="00690A6D">
        <w:rPr>
          <w:rFonts w:cstheme="minorHAnsi"/>
          <w:sz w:val="28"/>
          <w:szCs w:val="28"/>
        </w:rPr>
        <w:t xml:space="preserve"> / Domestic Assistant</w:t>
      </w:r>
      <w:r w:rsidRPr="003A7984">
        <w:rPr>
          <w:rFonts w:cstheme="minorHAnsi"/>
          <w:sz w:val="28"/>
          <w:szCs w:val="28"/>
        </w:rPr>
        <w:t xml:space="preserve"> required to help a 4</w:t>
      </w:r>
      <w:r w:rsidR="0035401F">
        <w:rPr>
          <w:rFonts w:cstheme="minorHAnsi"/>
          <w:sz w:val="28"/>
          <w:szCs w:val="28"/>
        </w:rPr>
        <w:t>8</w:t>
      </w:r>
      <w:r w:rsidRPr="003A7984">
        <w:rPr>
          <w:rFonts w:cstheme="minorHAnsi"/>
          <w:sz w:val="28"/>
          <w:szCs w:val="28"/>
        </w:rPr>
        <w:t xml:space="preserve">-year-old mother of two in </w:t>
      </w:r>
      <w:proofErr w:type="spellStart"/>
      <w:r w:rsidRPr="003A7984" w:rsidR="00DC5450">
        <w:rPr>
          <w:rFonts w:cstheme="minorHAnsi"/>
          <w:sz w:val="28"/>
          <w:szCs w:val="28"/>
        </w:rPr>
        <w:t>Beyton</w:t>
      </w:r>
      <w:proofErr w:type="spellEnd"/>
      <w:r w:rsidRPr="003A7984" w:rsidR="00DC5450">
        <w:rPr>
          <w:rFonts w:cstheme="minorHAnsi"/>
          <w:sz w:val="28"/>
          <w:szCs w:val="28"/>
        </w:rPr>
        <w:t xml:space="preserve"> </w:t>
      </w:r>
      <w:r w:rsidRPr="003A7984">
        <w:rPr>
          <w:rFonts w:cstheme="minorHAnsi"/>
          <w:sz w:val="28"/>
          <w:szCs w:val="28"/>
        </w:rPr>
        <w:t xml:space="preserve">in her own home.  The </w:t>
      </w:r>
      <w:r w:rsidRPr="003A7984" w:rsidR="003B7EE7">
        <w:rPr>
          <w:rFonts w:cstheme="minorHAnsi"/>
          <w:sz w:val="28"/>
          <w:szCs w:val="28"/>
        </w:rPr>
        <w:t xml:space="preserve">role will include job duties to support the family, including housework, cooking, cleaning, administrative work, telephone calls, and </w:t>
      </w:r>
      <w:r w:rsidRPr="003A7984" w:rsidR="00232223">
        <w:rPr>
          <w:rFonts w:cstheme="minorHAnsi"/>
          <w:sz w:val="28"/>
          <w:szCs w:val="28"/>
        </w:rPr>
        <w:t xml:space="preserve">all elements of </w:t>
      </w:r>
      <w:r w:rsidRPr="003A7984" w:rsidR="003B7EE7">
        <w:rPr>
          <w:rFonts w:cstheme="minorHAnsi"/>
          <w:sz w:val="28"/>
          <w:szCs w:val="28"/>
        </w:rPr>
        <w:t>personal care</w:t>
      </w:r>
      <w:r w:rsidRPr="003A7984" w:rsidR="00232223">
        <w:rPr>
          <w:rFonts w:cstheme="minorHAnsi"/>
          <w:sz w:val="28"/>
          <w:szCs w:val="28"/>
        </w:rPr>
        <w:t>.</w:t>
      </w:r>
      <w:r w:rsidRPr="003A7984" w:rsidR="003B7EE7">
        <w:rPr>
          <w:rFonts w:cstheme="minorHAnsi"/>
          <w:sz w:val="28"/>
          <w:szCs w:val="28"/>
        </w:rPr>
        <w:t xml:space="preserve"> </w:t>
      </w:r>
    </w:p>
    <w:p w:rsidRPr="003A7984" w:rsidR="00442026" w:rsidP="00F67258" w:rsidRDefault="00442026" w14:paraId="355E3EC0" w14:textId="481CF8EF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The role will also involve driving to appointments in London, so a confident driver is required. </w:t>
      </w:r>
    </w:p>
    <w:p w:rsidRPr="003A7984" w:rsidR="003B7EE7" w:rsidP="00F67258" w:rsidRDefault="003B7EE7" w14:paraId="08E5EC19" w14:textId="4D5EFB58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The candidate should be supportive and understanding of the employer’s needs, including her needs as she is a wheelchair user, and that of her two sons who are on the autistic spectrum, aged </w:t>
      </w:r>
      <w:r w:rsidRPr="003A7984" w:rsidR="00232223">
        <w:rPr>
          <w:rFonts w:cstheme="minorHAnsi"/>
          <w:sz w:val="28"/>
          <w:szCs w:val="28"/>
        </w:rPr>
        <w:t>2</w:t>
      </w:r>
      <w:r w:rsidR="0035401F">
        <w:rPr>
          <w:rFonts w:cstheme="minorHAnsi"/>
          <w:sz w:val="28"/>
          <w:szCs w:val="28"/>
        </w:rPr>
        <w:t>1</w:t>
      </w:r>
      <w:r w:rsidRPr="003A7984">
        <w:rPr>
          <w:rFonts w:cstheme="minorHAnsi"/>
          <w:sz w:val="28"/>
          <w:szCs w:val="28"/>
        </w:rPr>
        <w:t xml:space="preserve"> and </w:t>
      </w:r>
      <w:r w:rsidRPr="003A7984" w:rsidR="00232223">
        <w:rPr>
          <w:rFonts w:cstheme="minorHAnsi"/>
          <w:sz w:val="28"/>
          <w:szCs w:val="28"/>
        </w:rPr>
        <w:t>1</w:t>
      </w:r>
      <w:r w:rsidR="0035401F">
        <w:rPr>
          <w:rFonts w:cstheme="minorHAnsi"/>
          <w:sz w:val="28"/>
          <w:szCs w:val="28"/>
        </w:rPr>
        <w:t>2</w:t>
      </w:r>
      <w:r w:rsidRPr="003A7984">
        <w:rPr>
          <w:rFonts w:cstheme="minorHAnsi"/>
          <w:sz w:val="28"/>
          <w:szCs w:val="28"/>
        </w:rPr>
        <w:t xml:space="preserve">. </w:t>
      </w:r>
      <w:r w:rsidRPr="003A7984" w:rsidR="005D3D93">
        <w:rPr>
          <w:rFonts w:cstheme="minorHAnsi"/>
          <w:sz w:val="28"/>
          <w:szCs w:val="28"/>
        </w:rPr>
        <w:t xml:space="preserve">The household is busy and active and the candidate will become an important part of this, supporting the family. </w:t>
      </w:r>
    </w:p>
    <w:p w:rsidRPr="003A7984" w:rsidR="003B7EE7" w:rsidP="00F67258" w:rsidRDefault="003B7EE7" w14:paraId="272F82CC" w14:textId="0A535260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As the role will predominately focus on supporting the mother, the candidate must be willing to go on family days out such as going to the beach, going to a bowling alley, or going swimming. The family home also has two dogs and a cat, so the candidate should be comfortable with animals. </w:t>
      </w:r>
    </w:p>
    <w:p w:rsidRPr="003A7984" w:rsidR="0023305F" w:rsidP="00F67258" w:rsidRDefault="0023305F" w14:paraId="398BE43F" w14:textId="3D10C446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Previous experience is desirable but not essential. </w:t>
      </w:r>
    </w:p>
    <w:p w:rsidRPr="003A7984" w:rsidR="003B7EE7" w:rsidP="00F67258" w:rsidRDefault="003B7EE7" w14:paraId="5F5D390A" w14:textId="44B57F94">
      <w:pPr>
        <w:rPr>
          <w:rFonts w:cstheme="minorHAnsi"/>
          <w:b/>
          <w:bCs/>
          <w:color w:val="7030A0"/>
          <w:sz w:val="28"/>
          <w:szCs w:val="28"/>
        </w:rPr>
      </w:pPr>
      <w:r w:rsidRPr="003A7984">
        <w:rPr>
          <w:rFonts w:cstheme="minorHAnsi"/>
          <w:b/>
          <w:bCs/>
          <w:color w:val="7030A0"/>
          <w:sz w:val="28"/>
          <w:szCs w:val="28"/>
        </w:rPr>
        <w:t>Hours of work:</w:t>
      </w:r>
    </w:p>
    <w:p w:rsidRPr="003A7984" w:rsidR="003B7EE7" w:rsidP="00F67258" w:rsidRDefault="003B7EE7" w14:paraId="01EC3CD1" w14:textId="7767870A">
      <w:p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Candidates </w:t>
      </w:r>
      <w:r w:rsidRPr="003A7984">
        <w:rPr>
          <w:rFonts w:cstheme="minorHAnsi"/>
          <w:b/>
          <w:bCs/>
          <w:sz w:val="28"/>
          <w:szCs w:val="28"/>
        </w:rPr>
        <w:t>must</w:t>
      </w:r>
      <w:r w:rsidRPr="003A7984">
        <w:rPr>
          <w:rFonts w:cstheme="minorHAnsi"/>
          <w:sz w:val="28"/>
          <w:szCs w:val="28"/>
        </w:rPr>
        <w:t xml:space="preserve"> be available </w:t>
      </w:r>
      <w:r w:rsidR="00402F34">
        <w:rPr>
          <w:rFonts w:cstheme="minorHAnsi"/>
          <w:sz w:val="28"/>
          <w:szCs w:val="28"/>
        </w:rPr>
        <w:t>Monday to</w:t>
      </w:r>
      <w:r w:rsidRPr="00037546" w:rsidR="00037546">
        <w:rPr>
          <w:rFonts w:cstheme="minorHAnsi"/>
          <w:sz w:val="28"/>
          <w:szCs w:val="28"/>
        </w:rPr>
        <w:t xml:space="preserve"> Friday</w:t>
      </w:r>
      <w:r w:rsidRPr="003A7984" w:rsidR="0023305F">
        <w:rPr>
          <w:rFonts w:cstheme="minorHAnsi"/>
          <w:sz w:val="28"/>
          <w:szCs w:val="28"/>
        </w:rPr>
        <w:t xml:space="preserve">. </w:t>
      </w:r>
    </w:p>
    <w:p w:rsidRPr="003A7984" w:rsidR="0023305F" w:rsidP="00F67258" w:rsidRDefault="00070FD7" w14:paraId="4BEA4182" w14:textId="069150BD">
      <w:pPr>
        <w:rPr>
          <w:rFonts w:cstheme="minorHAnsi"/>
          <w:b/>
          <w:bCs/>
          <w:color w:val="7030A0"/>
          <w:sz w:val="28"/>
          <w:szCs w:val="28"/>
        </w:rPr>
      </w:pPr>
      <w:r w:rsidRPr="003A7984">
        <w:rPr>
          <w:rFonts w:cstheme="minorHAnsi"/>
          <w:b/>
          <w:bCs/>
          <w:color w:val="7030A0"/>
          <w:sz w:val="28"/>
          <w:szCs w:val="28"/>
        </w:rPr>
        <w:t xml:space="preserve">Essential Requirements </w:t>
      </w:r>
    </w:p>
    <w:p w:rsidRPr="003A7984" w:rsidR="0023305F" w:rsidP="00070FD7" w:rsidRDefault="00070FD7" w14:paraId="4F619BD2" w14:textId="502E6ED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>Female Worker required due to personal care invo</w:t>
      </w:r>
      <w:r w:rsidRPr="003A7984" w:rsidR="00D205CA">
        <w:rPr>
          <w:rFonts w:cstheme="minorHAnsi"/>
          <w:sz w:val="28"/>
          <w:szCs w:val="28"/>
        </w:rPr>
        <w:t>lvement</w:t>
      </w:r>
      <w:r w:rsidRPr="003A7984" w:rsidR="009466A1">
        <w:rPr>
          <w:rFonts w:cstheme="minorHAnsi"/>
          <w:sz w:val="28"/>
          <w:szCs w:val="28"/>
        </w:rPr>
        <w:t xml:space="preserve"> (</w:t>
      </w:r>
      <w:r w:rsidRPr="003A7984" w:rsidR="00CF6900">
        <w:rPr>
          <w:rFonts w:cstheme="minorHAnsi"/>
          <w:sz w:val="28"/>
          <w:szCs w:val="28"/>
        </w:rPr>
        <w:t>*Schedule 9, P1 of the Equality Act 2010 applies</w:t>
      </w:r>
      <w:r w:rsidRPr="003A7984" w:rsidR="009466A1">
        <w:rPr>
          <w:rFonts w:cstheme="minorHAnsi"/>
          <w:sz w:val="28"/>
          <w:szCs w:val="28"/>
        </w:rPr>
        <w:t>)</w:t>
      </w:r>
    </w:p>
    <w:p w:rsidRPr="003A7984" w:rsidR="00D205CA" w:rsidP="00070FD7" w:rsidRDefault="00D205CA" w14:paraId="79A5ECF5" w14:textId="14A03C6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The role will involve driving the employer’s </w:t>
      </w:r>
      <w:r w:rsidRPr="003A7984" w:rsidR="00690A6D">
        <w:rPr>
          <w:rFonts w:cstheme="minorHAnsi"/>
          <w:sz w:val="28"/>
          <w:szCs w:val="28"/>
        </w:rPr>
        <w:t xml:space="preserve">mobility </w:t>
      </w:r>
      <w:r w:rsidRPr="003A7984">
        <w:rPr>
          <w:rFonts w:cstheme="minorHAnsi"/>
          <w:sz w:val="28"/>
          <w:szCs w:val="28"/>
        </w:rPr>
        <w:t>car</w:t>
      </w:r>
      <w:r w:rsidRPr="003A7984" w:rsidR="00690A6D">
        <w:rPr>
          <w:rFonts w:cstheme="minorHAnsi"/>
          <w:sz w:val="28"/>
          <w:szCs w:val="28"/>
        </w:rPr>
        <w:t xml:space="preserve"> </w:t>
      </w:r>
      <w:r w:rsidRPr="003A7984">
        <w:rPr>
          <w:rFonts w:cstheme="minorHAnsi"/>
          <w:sz w:val="28"/>
          <w:szCs w:val="28"/>
        </w:rPr>
        <w:t xml:space="preserve">and as a result of insurance requirements the candidate must be over 25 and confident driving an automatic </w:t>
      </w:r>
    </w:p>
    <w:p w:rsidRPr="003A7984" w:rsidR="00D205CA" w:rsidP="00070FD7" w:rsidRDefault="00D205CA" w14:paraId="1E32CE06" w14:textId="0D8463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A7984">
        <w:rPr>
          <w:rFonts w:cstheme="minorHAnsi"/>
          <w:sz w:val="28"/>
          <w:szCs w:val="28"/>
        </w:rPr>
        <w:t xml:space="preserve">Strong </w:t>
      </w:r>
      <w:r w:rsidRPr="003A7984" w:rsidR="00E90891">
        <w:rPr>
          <w:rFonts w:cstheme="minorHAnsi"/>
          <w:sz w:val="28"/>
          <w:szCs w:val="28"/>
        </w:rPr>
        <w:t>W</w:t>
      </w:r>
      <w:r w:rsidRPr="003A7984">
        <w:rPr>
          <w:rFonts w:cstheme="minorHAnsi"/>
          <w:sz w:val="28"/>
          <w:szCs w:val="28"/>
        </w:rPr>
        <w:t>illed</w:t>
      </w:r>
    </w:p>
    <w:p w:rsidRPr="00A91B04" w:rsidR="00D205CA" w:rsidP="00070FD7" w:rsidRDefault="00E90891" w14:paraId="3E883C96" w14:textId="2AE1CB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>Motivated Worker</w:t>
      </w:r>
    </w:p>
    <w:p w:rsidRPr="00A91B04" w:rsidR="00E90891" w:rsidP="00070FD7" w:rsidRDefault="00E90891" w14:paraId="335905DC" w14:textId="7A3CCE9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lastRenderedPageBreak/>
        <w:t xml:space="preserve">Pro-active Attitude: Candidate must be confident to act upon themselves and show </w:t>
      </w:r>
      <w:r w:rsidRPr="00A91B04" w:rsidR="00D15FB1">
        <w:rPr>
          <w:rFonts w:cstheme="minorHAnsi"/>
          <w:sz w:val="28"/>
          <w:szCs w:val="28"/>
        </w:rPr>
        <w:t xml:space="preserve">initiative </w:t>
      </w:r>
    </w:p>
    <w:p w:rsidRPr="00A91B04" w:rsidR="00D15FB1" w:rsidP="00070FD7" w:rsidRDefault="00D15FB1" w14:paraId="09CDA0B1" w14:textId="26521F4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Comfortable with animals </w:t>
      </w:r>
    </w:p>
    <w:p w:rsidRPr="00A91B04" w:rsidR="00D15FB1" w:rsidP="00070FD7" w:rsidRDefault="00D15FB1" w14:paraId="378591FF" w14:textId="39DD6AD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Understanding of mother and children’s needs </w:t>
      </w:r>
    </w:p>
    <w:p w:rsidRPr="00A91B04" w:rsidR="00BB7861" w:rsidP="00BB7861" w:rsidRDefault="004C3089" w14:paraId="0375112B" w14:textId="264F0F0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An honest worker with strong integrity </w:t>
      </w:r>
    </w:p>
    <w:p w:rsidRPr="00A91B04" w:rsidR="00BB7861" w:rsidP="00BB7861" w:rsidRDefault="00BB7861" w14:paraId="69FE4BBC" w14:textId="5877B55A">
      <w:pPr>
        <w:rPr>
          <w:rFonts w:cstheme="minorHAnsi"/>
          <w:b/>
          <w:bCs/>
          <w:color w:val="7030A0"/>
          <w:sz w:val="28"/>
          <w:szCs w:val="28"/>
        </w:rPr>
      </w:pPr>
      <w:r w:rsidRPr="00A91B04">
        <w:rPr>
          <w:rFonts w:cstheme="minorHAnsi"/>
          <w:b/>
          <w:bCs/>
          <w:color w:val="7030A0"/>
          <w:sz w:val="28"/>
          <w:szCs w:val="28"/>
        </w:rPr>
        <w:t>Summary Terms and Conditions</w:t>
      </w:r>
    </w:p>
    <w:p w:rsidRPr="00A91B04" w:rsidR="00B047B6" w:rsidP="00BB7861" w:rsidRDefault="00BB7861" w14:paraId="64FC5A23" w14:textId="7777777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The rate of pay for this position is </w:t>
      </w:r>
      <w:r w:rsidRPr="00A91B04" w:rsidR="003958FD">
        <w:rPr>
          <w:rFonts w:cstheme="minorHAnsi"/>
          <w:sz w:val="28"/>
          <w:szCs w:val="28"/>
        </w:rPr>
        <w:t>£1</w:t>
      </w:r>
      <w:r w:rsidRPr="00A91B04" w:rsidR="67611351">
        <w:rPr>
          <w:rFonts w:cstheme="minorHAnsi"/>
          <w:sz w:val="28"/>
          <w:szCs w:val="28"/>
        </w:rPr>
        <w:t>5</w:t>
      </w:r>
      <w:r w:rsidRPr="00A91B04" w:rsidR="003958FD">
        <w:rPr>
          <w:rFonts w:cstheme="minorHAnsi"/>
          <w:sz w:val="28"/>
          <w:szCs w:val="28"/>
        </w:rPr>
        <w:t>.00</w:t>
      </w:r>
      <w:r w:rsidRPr="00A91B04">
        <w:rPr>
          <w:rFonts w:cstheme="minorHAnsi"/>
          <w:sz w:val="28"/>
          <w:szCs w:val="28"/>
        </w:rPr>
        <w:t xml:space="preserve"> per hour</w:t>
      </w:r>
      <w:r w:rsidRPr="00A91B04" w:rsidR="00F020A5">
        <w:rPr>
          <w:rFonts w:cstheme="minorHAnsi"/>
          <w:sz w:val="28"/>
          <w:szCs w:val="28"/>
        </w:rPr>
        <w:t xml:space="preserve">, </w:t>
      </w:r>
    </w:p>
    <w:p w:rsidR="007D0F2C" w:rsidP="00BB7861" w:rsidRDefault="00B047B6" w14:paraId="062DA826" w14:textId="77777777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Hours, days and times of work: </w:t>
      </w:r>
    </w:p>
    <w:p w:rsidR="007D0F2C" w:rsidP="007D0F2C" w:rsidRDefault="00402F34" w14:paraId="1154E3F6" w14:textId="284CC8A8">
      <w:pPr>
        <w:pStyle w:val="ListParagraph"/>
        <w:numPr>
          <w:ilvl w:val="1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Monday to</w:t>
      </w:r>
      <w:r w:rsidR="00CE3027">
        <w:rPr>
          <w:rFonts w:cstheme="minorHAnsi"/>
          <w:sz w:val="28"/>
          <w:szCs w:val="28"/>
        </w:rPr>
        <w:t xml:space="preserve"> Friday</w:t>
      </w:r>
      <w:r w:rsidR="007D0F2C">
        <w:rPr>
          <w:rFonts w:cstheme="minorHAnsi"/>
          <w:sz w:val="28"/>
          <w:szCs w:val="28"/>
        </w:rPr>
        <w:t xml:space="preserve"> </w:t>
      </w:r>
    </w:p>
    <w:p w:rsidRPr="00A91B04" w:rsidR="00B047B6" w:rsidP="5DD722EC" w:rsidRDefault="007D0F2C" w14:paraId="78A56CA4" w14:textId="533C8770">
      <w:pPr>
        <w:pStyle w:val="ListParagraph"/>
        <w:numPr>
          <w:ilvl w:val="1"/>
          <w:numId w:val="2"/>
        </w:numPr>
        <w:rPr>
          <w:rFonts w:cs="Calibri" w:cstheme="minorAscii"/>
          <w:sz w:val="28"/>
          <w:szCs w:val="28"/>
        </w:rPr>
      </w:pPr>
      <w:r w:rsidRPr="5DD722EC" w:rsidR="007D0F2C">
        <w:rPr>
          <w:rFonts w:cs="Calibri" w:cstheme="minorAscii"/>
          <w:sz w:val="28"/>
          <w:szCs w:val="28"/>
        </w:rPr>
        <w:t xml:space="preserve">8:30am until </w:t>
      </w:r>
      <w:r w:rsidRPr="5DD722EC" w:rsidR="5CBB78E7">
        <w:rPr>
          <w:rFonts w:cs="Calibri" w:cstheme="minorAscii"/>
          <w:sz w:val="28"/>
          <w:szCs w:val="28"/>
        </w:rPr>
        <w:t>3:30</w:t>
      </w:r>
      <w:r w:rsidRPr="5DD722EC" w:rsidR="007D0F2C">
        <w:rPr>
          <w:rFonts w:cs="Calibri" w:cstheme="minorAscii"/>
          <w:sz w:val="28"/>
          <w:szCs w:val="28"/>
        </w:rPr>
        <w:t>pm</w:t>
      </w:r>
    </w:p>
    <w:p w:rsidRPr="00A91B04" w:rsidR="00BB7861" w:rsidP="00BB7861" w:rsidRDefault="00BB7861" w14:paraId="7E2F5B7E" w14:textId="699D222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>You will be reimbursed for any agreed expenses incurred as part of the role.</w:t>
      </w:r>
    </w:p>
    <w:p w:rsidRPr="00A91B04" w:rsidR="00BB7861" w:rsidP="00BB7861" w:rsidRDefault="000C2348" w14:paraId="79D5DE51" w14:textId="160091B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 xml:space="preserve">To be considered for this role you must be able to work the hours required and specified within the job description. </w:t>
      </w:r>
    </w:p>
    <w:p w:rsidRPr="00A91B04" w:rsidR="00BB7861" w:rsidP="00BB7861" w:rsidRDefault="00BB7861" w14:paraId="69F1BD43" w14:textId="114284A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04">
        <w:rPr>
          <w:rFonts w:cstheme="minorHAnsi"/>
          <w:sz w:val="28"/>
          <w:szCs w:val="28"/>
        </w:rPr>
        <w:t>The annual holiday entitlement for this position will be equivalent to the work I would normally expect to be done during 5.6 consecutive weeks</w:t>
      </w:r>
    </w:p>
    <w:p w:rsidRPr="00A91B04" w:rsidR="003A7984" w:rsidP="003A7984" w:rsidRDefault="003A7984" w14:paraId="4BAA1A15" w14:textId="77777777">
      <w:pPr>
        <w:spacing w:after="0"/>
        <w:rPr>
          <w:rFonts w:cstheme="minorHAnsi"/>
          <w:b/>
          <w:bCs/>
          <w:color w:val="7030A0"/>
          <w:sz w:val="28"/>
          <w:szCs w:val="28"/>
        </w:rPr>
      </w:pPr>
      <w:r w:rsidRPr="00A91B04">
        <w:rPr>
          <w:rFonts w:cstheme="minorHAnsi"/>
          <w:b/>
          <w:bCs/>
          <w:color w:val="7030A0"/>
          <w:sz w:val="28"/>
          <w:szCs w:val="28"/>
        </w:rPr>
        <w:t>The post is subject to the following</w:t>
      </w:r>
    </w:p>
    <w:p w:rsidRPr="00037546" w:rsidR="003A7984" w:rsidP="00037546" w:rsidRDefault="003A7984" w14:paraId="57B778A9" w14:textId="77777777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037546">
        <w:rPr>
          <w:rFonts w:cstheme="minorHAnsi"/>
          <w:sz w:val="28"/>
          <w:szCs w:val="28"/>
        </w:rPr>
        <w:t>Background check: A satisfactory Enhanced with Barred List(s) Disclosure and Barring Service check is required for this position.</w:t>
      </w:r>
    </w:p>
    <w:p w:rsidRPr="00A91B04" w:rsidR="003A7984" w:rsidP="00037546" w:rsidRDefault="003A7984" w14:paraId="349CDB7D" w14:textId="77777777">
      <w:pPr>
        <w:pStyle w:val="ListParagraph"/>
        <w:numPr>
          <w:ilvl w:val="0"/>
          <w:numId w:val="3"/>
        </w:numPr>
        <w:rPr>
          <w:rFonts w:cstheme="minorHAnsi"/>
          <w:i/>
          <w:iCs/>
          <w:sz w:val="28"/>
          <w:szCs w:val="28"/>
        </w:rPr>
      </w:pPr>
      <w:r w:rsidRPr="00A91B04">
        <w:rPr>
          <w:rFonts w:cstheme="minorHAnsi"/>
          <w:i/>
          <w:iCs/>
          <w:sz w:val="28"/>
          <w:szCs w:val="28"/>
        </w:rPr>
        <w:t>If you have been convicted of a criminal offence, please send these details to SIL in a separate email or in a sealed envelope together with a stamped addressed envelope.  This will not be shared unless you are shortlisted for the post.</w:t>
      </w:r>
    </w:p>
    <w:p w:rsidRPr="00037546" w:rsidR="004726AD" w:rsidP="00037546" w:rsidRDefault="004726AD" w14:paraId="3D0A1A07" w14:textId="77777777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037546">
        <w:rPr>
          <w:rFonts w:cstheme="minorHAnsi"/>
          <w:sz w:val="28"/>
          <w:szCs w:val="28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037546" w:rsidR="003A7984" w:rsidP="00037546" w:rsidRDefault="003A7984" w14:paraId="25FD8E83" w14:textId="66CD26F6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037546">
        <w:rPr>
          <w:rFonts w:cstheme="minorHAnsi"/>
          <w:sz w:val="28"/>
          <w:szCs w:val="28"/>
        </w:rPr>
        <w:t>Trial period: This post is subject to a probationary period of 3 months.</w:t>
      </w:r>
    </w:p>
    <w:p w:rsidRPr="00A91B04" w:rsidR="003A7984" w:rsidP="003A7984" w:rsidRDefault="003A7984" w14:paraId="0B510200" w14:textId="77777777">
      <w:pPr>
        <w:spacing w:after="0"/>
        <w:rPr>
          <w:rFonts w:cstheme="minorHAnsi"/>
          <w:b/>
          <w:bCs/>
          <w:color w:val="7030A0"/>
          <w:sz w:val="28"/>
          <w:szCs w:val="28"/>
        </w:rPr>
      </w:pPr>
      <w:r w:rsidRPr="00A91B04">
        <w:rPr>
          <w:rFonts w:cstheme="minorHAnsi"/>
          <w:b/>
          <w:bCs/>
          <w:color w:val="7030A0"/>
          <w:sz w:val="28"/>
          <w:szCs w:val="28"/>
        </w:rPr>
        <w:t>How to apply</w:t>
      </w:r>
    </w:p>
    <w:p w:rsidRPr="00A91B04" w:rsidR="003A7984" w:rsidP="7C558A7C" w:rsidRDefault="003A7984" w14:paraId="3DC660C7" w14:textId="0E9A3B7D">
      <w:pPr>
        <w:rPr>
          <w:rFonts w:cs="Calibri" w:cstheme="minorAscii"/>
          <w:sz w:val="28"/>
          <w:szCs w:val="28"/>
        </w:rPr>
      </w:pPr>
      <w:r w:rsidRPr="20F4B58D" w:rsidR="003A7984">
        <w:rPr>
          <w:rFonts w:cs="Calibri" w:cstheme="minorAscii"/>
          <w:sz w:val="28"/>
          <w:szCs w:val="28"/>
        </w:rPr>
        <w:t xml:space="preserve">If you wish to apply for this position, please complete an </w:t>
      </w:r>
      <w:r w:rsidRPr="20F4B58D" w:rsidR="003A7984">
        <w:rPr>
          <w:rFonts w:cs="Calibri" w:cstheme="minorAscii"/>
          <w:b w:val="1"/>
          <w:bCs w:val="1"/>
          <w:sz w:val="28"/>
          <w:szCs w:val="28"/>
        </w:rPr>
        <w:t>application form</w:t>
      </w:r>
      <w:r w:rsidRPr="20F4B58D" w:rsidR="003A7984">
        <w:rPr>
          <w:rFonts w:cs="Calibri" w:cstheme="minorAscii"/>
          <w:sz w:val="28"/>
          <w:szCs w:val="28"/>
        </w:rPr>
        <w:t xml:space="preserve"> and return it to SIL, quoting the job reference number </w:t>
      </w:r>
      <w:r w:rsidRPr="20F4B58D" w:rsidR="003A7984">
        <w:rPr>
          <w:rFonts w:cs="Calibri" w:cstheme="minorAscii"/>
          <w:b w:val="1"/>
          <w:bCs w:val="1"/>
          <w:sz w:val="28"/>
          <w:szCs w:val="28"/>
        </w:rPr>
        <w:t>5</w:t>
      </w:r>
      <w:r w:rsidRPr="20F4B58D" w:rsidR="68D31721">
        <w:rPr>
          <w:rFonts w:cs="Calibri" w:cstheme="minorAscii"/>
          <w:b w:val="1"/>
          <w:bCs w:val="1"/>
          <w:sz w:val="28"/>
          <w:szCs w:val="28"/>
        </w:rPr>
        <w:t>205</w:t>
      </w:r>
      <w:r w:rsidRPr="20F4B58D" w:rsidR="003A7984">
        <w:rPr>
          <w:rFonts w:cs="Calibri" w:cstheme="minorAscii"/>
          <w:sz w:val="28"/>
          <w:szCs w:val="28"/>
        </w:rPr>
        <w:t>.</w:t>
      </w:r>
    </w:p>
    <w:p w:rsidRPr="00A91B04" w:rsidR="003A7984" w:rsidP="003A7984" w:rsidRDefault="003A7984" w14:paraId="7E7B78E9" w14:textId="77777777">
      <w:pPr>
        <w:rPr>
          <w:rFonts w:cstheme="minorHAnsi"/>
          <w:b/>
          <w:bCs/>
          <w:sz w:val="28"/>
          <w:szCs w:val="28"/>
        </w:rPr>
      </w:pPr>
      <w:r w:rsidRPr="00A91B04">
        <w:rPr>
          <w:rFonts w:cstheme="minorHAnsi"/>
          <w:b/>
          <w:bCs/>
          <w:sz w:val="28"/>
          <w:szCs w:val="28"/>
        </w:rPr>
        <w:t>Please refer to the job description.</w:t>
      </w:r>
    </w:p>
    <w:p w:rsidRPr="00A91B04" w:rsidR="003A7984" w:rsidP="003A7984" w:rsidRDefault="003A7984" w14:paraId="61DA773B" w14:textId="77777777">
      <w:pPr>
        <w:rPr>
          <w:rFonts w:cstheme="minorHAnsi"/>
          <w:sz w:val="28"/>
          <w:szCs w:val="28"/>
        </w:rPr>
      </w:pPr>
      <w:r w:rsidRPr="00A91B04">
        <w:rPr>
          <w:rFonts w:cstheme="minorHAnsi"/>
          <w:b/>
          <w:bCs/>
          <w:sz w:val="28"/>
          <w:szCs w:val="28"/>
        </w:rPr>
        <w:t>Online form</w:t>
      </w:r>
      <w:r w:rsidRPr="00A91B04">
        <w:rPr>
          <w:rFonts w:cstheme="minorHAnsi"/>
          <w:sz w:val="28"/>
          <w:szCs w:val="28"/>
        </w:rPr>
        <w:t xml:space="preserve">: </w:t>
      </w:r>
      <w:hyperlink w:history="1" r:id="rId10">
        <w:r w:rsidRPr="00A91B04">
          <w:rPr>
            <w:rStyle w:val="Hyperlink"/>
            <w:rFonts w:cstheme="minorHAnsi"/>
            <w:sz w:val="28"/>
            <w:szCs w:val="28"/>
          </w:rPr>
          <w:t>https://www.suffolkindependentliving.org.uk/application-form-1</w:t>
        </w:r>
      </w:hyperlink>
      <w:r w:rsidRPr="00A91B04">
        <w:rPr>
          <w:rFonts w:cstheme="minorHAnsi"/>
          <w:sz w:val="28"/>
          <w:szCs w:val="28"/>
        </w:rPr>
        <w:t xml:space="preserve">  </w:t>
      </w:r>
    </w:p>
    <w:p w:rsidRPr="00A91B04" w:rsidR="003A7984" w:rsidP="003A7984" w:rsidRDefault="003A7984" w14:paraId="151D048D" w14:textId="77777777">
      <w:pPr>
        <w:rPr>
          <w:rFonts w:cstheme="minorHAnsi"/>
          <w:sz w:val="28"/>
          <w:szCs w:val="28"/>
        </w:rPr>
      </w:pPr>
      <w:r w:rsidRPr="00A91B04">
        <w:rPr>
          <w:rFonts w:cstheme="minorHAnsi"/>
          <w:b/>
          <w:bCs/>
          <w:sz w:val="28"/>
          <w:szCs w:val="28"/>
        </w:rPr>
        <w:t>Email</w:t>
      </w:r>
      <w:r w:rsidRPr="00A91B04">
        <w:rPr>
          <w:rFonts w:cstheme="minorHAnsi"/>
          <w:sz w:val="28"/>
          <w:szCs w:val="28"/>
        </w:rPr>
        <w:t xml:space="preserve">: </w:t>
      </w:r>
      <w:hyperlink w:history="1" r:id="rId11">
        <w:r w:rsidRPr="00A91B04">
          <w:rPr>
            <w:rStyle w:val="Hyperlink"/>
            <w:rFonts w:cstheme="minorHAnsi"/>
            <w:sz w:val="28"/>
            <w:szCs w:val="28"/>
          </w:rPr>
          <w:t>suffolk@silmail.org</w:t>
        </w:r>
      </w:hyperlink>
      <w:r w:rsidRPr="00A91B04">
        <w:rPr>
          <w:rFonts w:cstheme="minorHAnsi"/>
          <w:sz w:val="28"/>
          <w:szCs w:val="28"/>
        </w:rPr>
        <w:t xml:space="preserve">                           </w:t>
      </w:r>
      <w:r w:rsidRPr="00A91B04">
        <w:rPr>
          <w:rFonts w:cstheme="minorHAnsi"/>
          <w:b/>
          <w:bCs/>
          <w:sz w:val="28"/>
          <w:szCs w:val="28"/>
        </w:rPr>
        <w:t>Telephone</w:t>
      </w:r>
      <w:r w:rsidRPr="00A91B04">
        <w:rPr>
          <w:rFonts w:cstheme="minorHAnsi"/>
          <w:sz w:val="28"/>
          <w:szCs w:val="28"/>
        </w:rPr>
        <w:t xml:space="preserve">: 01473 603876 </w:t>
      </w:r>
    </w:p>
    <w:p w:rsidRPr="00A91B04" w:rsidR="003A7984" w:rsidP="003A7984" w:rsidRDefault="003A7984" w14:paraId="15446134" w14:textId="77777777">
      <w:pPr>
        <w:spacing w:after="0" w:line="600" w:lineRule="auto"/>
        <w:rPr>
          <w:rFonts w:cstheme="minorHAnsi"/>
          <w:sz w:val="28"/>
          <w:szCs w:val="28"/>
        </w:rPr>
      </w:pPr>
      <w:r w:rsidRPr="00A91B04">
        <w:rPr>
          <w:rFonts w:cstheme="minorHAnsi"/>
          <w:b/>
          <w:bCs/>
          <w:sz w:val="28"/>
          <w:szCs w:val="28"/>
        </w:rPr>
        <w:t>Post - Address</w:t>
      </w:r>
      <w:r w:rsidRPr="00A91B04">
        <w:rPr>
          <w:rFonts w:cstheme="minorHAnsi"/>
          <w:sz w:val="28"/>
          <w:szCs w:val="28"/>
        </w:rPr>
        <w:t>: SIL, Unit 21, IP City Centre, 1 Bath Street, Ipswich, IP2 8SD</w:t>
      </w:r>
    </w:p>
    <w:sectPr w:rsidRPr="00A91B04" w:rsidR="003A7984" w:rsidSect="00FC0183">
      <w:footerReference w:type="default" r:id="rId12"/>
      <w:pgSz w:w="11906" w:h="16838" w:orient="portrait"/>
      <w:pgMar w:top="851" w:right="1133" w:bottom="1440" w:left="1134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29C" w:rsidP="00D461F2" w:rsidRDefault="009E729C" w14:paraId="46A58D6B" w14:textId="77777777">
      <w:pPr>
        <w:spacing w:after="0" w:line="240" w:lineRule="auto"/>
      </w:pPr>
      <w:r>
        <w:separator/>
      </w:r>
    </w:p>
  </w:endnote>
  <w:endnote w:type="continuationSeparator" w:id="0">
    <w:p w:rsidR="009E729C" w:rsidP="00D461F2" w:rsidRDefault="009E729C" w14:paraId="207AFB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181" w:rsidP="00175A02" w:rsidRDefault="00C46181" w14:paraId="5A5F163A" w14:textId="5C26BFF9">
    <w:pPr>
      <w:pStyle w:val="Footer"/>
      <w:pBdr>
        <w:bottom w:val="single" w:color="auto" w:sz="12" w:space="1"/>
      </w:pBdr>
      <w:ind w:left="-709" w:right="-709"/>
      <w:jc w:val="center"/>
      <w:rPr>
        <w:rFonts w:ascii="Arial" w:hAnsi="Arial" w:cs="Arial"/>
      </w:rPr>
    </w:pPr>
  </w:p>
  <w:p w:rsidRPr="00175A02" w:rsidR="00D461F2" w:rsidP="00175A02" w:rsidRDefault="00D461F2" w14:paraId="1514F5EB" w14:textId="4D553F02">
    <w:pPr>
      <w:pStyle w:val="Footer"/>
      <w:ind w:left="-709" w:right="-709"/>
      <w:jc w:val="center"/>
      <w:rPr>
        <w:rFonts w:ascii="Arial" w:hAnsi="Arial" w:cs="Arial"/>
        <w:b/>
        <w:bCs/>
      </w:rPr>
    </w:pPr>
    <w:r w:rsidRPr="00175A02">
      <w:rPr>
        <w:rFonts w:ascii="Arial" w:hAnsi="Arial" w:cs="Arial"/>
      </w:rPr>
      <w:t xml:space="preserve">Suffolk Independent Living supports people through the recruitment process.  Adverts are placed by people who want to employ their own workers.  </w:t>
    </w:r>
    <w:r w:rsidRPr="00175A02">
      <w:rPr>
        <w:rFonts w:ascii="Arial" w:hAnsi="Arial" w:cs="Arial"/>
        <w:b/>
        <w:bCs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29C" w:rsidP="00D461F2" w:rsidRDefault="009E729C" w14:paraId="1719E2AF" w14:textId="77777777">
      <w:pPr>
        <w:spacing w:after="0" w:line="240" w:lineRule="auto"/>
      </w:pPr>
      <w:r>
        <w:separator/>
      </w:r>
    </w:p>
  </w:footnote>
  <w:footnote w:type="continuationSeparator" w:id="0">
    <w:p w:rsidR="009E729C" w:rsidP="00D461F2" w:rsidRDefault="009E729C" w14:paraId="2075A26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F75"/>
    <w:multiLevelType w:val="hybridMultilevel"/>
    <w:tmpl w:val="D26AE9FC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6EB514B"/>
    <w:multiLevelType w:val="hybridMultilevel"/>
    <w:tmpl w:val="F8BAA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C94E6D"/>
    <w:multiLevelType w:val="hybridMultilevel"/>
    <w:tmpl w:val="28F8F7C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D93B74"/>
    <w:multiLevelType w:val="hybridMultilevel"/>
    <w:tmpl w:val="3BC8B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4362886">
    <w:abstractNumId w:val="3"/>
  </w:num>
  <w:num w:numId="2" w16cid:durableId="997614525">
    <w:abstractNumId w:val="1"/>
  </w:num>
  <w:num w:numId="3" w16cid:durableId="81922671">
    <w:abstractNumId w:val="0"/>
  </w:num>
  <w:num w:numId="4" w16cid:durableId="165479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8"/>
    <w:rsid w:val="0001203A"/>
    <w:rsid w:val="0001291E"/>
    <w:rsid w:val="0002702F"/>
    <w:rsid w:val="00037546"/>
    <w:rsid w:val="00054125"/>
    <w:rsid w:val="00070FD7"/>
    <w:rsid w:val="000C2348"/>
    <w:rsid w:val="00136B4F"/>
    <w:rsid w:val="00151031"/>
    <w:rsid w:val="00175A02"/>
    <w:rsid w:val="001C1F8E"/>
    <w:rsid w:val="00203D5C"/>
    <w:rsid w:val="00232223"/>
    <w:rsid w:val="0023305F"/>
    <w:rsid w:val="00234386"/>
    <w:rsid w:val="0025518A"/>
    <w:rsid w:val="002A1104"/>
    <w:rsid w:val="002E056C"/>
    <w:rsid w:val="00322EC5"/>
    <w:rsid w:val="00322EC7"/>
    <w:rsid w:val="00332AA3"/>
    <w:rsid w:val="0035401F"/>
    <w:rsid w:val="003958FD"/>
    <w:rsid w:val="003A7984"/>
    <w:rsid w:val="003B734F"/>
    <w:rsid w:val="003B7EE7"/>
    <w:rsid w:val="00402F34"/>
    <w:rsid w:val="00405E89"/>
    <w:rsid w:val="00442026"/>
    <w:rsid w:val="00454A00"/>
    <w:rsid w:val="004726AD"/>
    <w:rsid w:val="00477DFD"/>
    <w:rsid w:val="00490CAB"/>
    <w:rsid w:val="004C307C"/>
    <w:rsid w:val="004C3089"/>
    <w:rsid w:val="005431E7"/>
    <w:rsid w:val="005B0161"/>
    <w:rsid w:val="005D3D93"/>
    <w:rsid w:val="005E7CAC"/>
    <w:rsid w:val="00616516"/>
    <w:rsid w:val="00635011"/>
    <w:rsid w:val="00684471"/>
    <w:rsid w:val="00690A6D"/>
    <w:rsid w:val="006B54D5"/>
    <w:rsid w:val="006E18E0"/>
    <w:rsid w:val="006E212F"/>
    <w:rsid w:val="00702859"/>
    <w:rsid w:val="00745DE8"/>
    <w:rsid w:val="00762300"/>
    <w:rsid w:val="007976B7"/>
    <w:rsid w:val="007A68EC"/>
    <w:rsid w:val="007D0F2C"/>
    <w:rsid w:val="00867F8A"/>
    <w:rsid w:val="008D495F"/>
    <w:rsid w:val="00922D3D"/>
    <w:rsid w:val="009466A1"/>
    <w:rsid w:val="00957CDC"/>
    <w:rsid w:val="009B6723"/>
    <w:rsid w:val="009D6034"/>
    <w:rsid w:val="009E729C"/>
    <w:rsid w:val="00A71C42"/>
    <w:rsid w:val="00A91B04"/>
    <w:rsid w:val="00AB766D"/>
    <w:rsid w:val="00AE3DC2"/>
    <w:rsid w:val="00B047B6"/>
    <w:rsid w:val="00B17BC3"/>
    <w:rsid w:val="00BA39F4"/>
    <w:rsid w:val="00BB7861"/>
    <w:rsid w:val="00C37F49"/>
    <w:rsid w:val="00C46181"/>
    <w:rsid w:val="00C95193"/>
    <w:rsid w:val="00CC4C47"/>
    <w:rsid w:val="00CD1C41"/>
    <w:rsid w:val="00CE3027"/>
    <w:rsid w:val="00CF25D8"/>
    <w:rsid w:val="00CF6900"/>
    <w:rsid w:val="00D15FB1"/>
    <w:rsid w:val="00D205CA"/>
    <w:rsid w:val="00D461F2"/>
    <w:rsid w:val="00D73943"/>
    <w:rsid w:val="00DC5450"/>
    <w:rsid w:val="00DE05C4"/>
    <w:rsid w:val="00DF1FAC"/>
    <w:rsid w:val="00DF73CE"/>
    <w:rsid w:val="00E12BC0"/>
    <w:rsid w:val="00E353BA"/>
    <w:rsid w:val="00E90891"/>
    <w:rsid w:val="00EC0752"/>
    <w:rsid w:val="00F020A5"/>
    <w:rsid w:val="00F107D8"/>
    <w:rsid w:val="00F56531"/>
    <w:rsid w:val="00F67258"/>
    <w:rsid w:val="00F75511"/>
    <w:rsid w:val="00F904AA"/>
    <w:rsid w:val="00FC0183"/>
    <w:rsid w:val="00FC46CD"/>
    <w:rsid w:val="00FC60D4"/>
    <w:rsid w:val="0A35DB49"/>
    <w:rsid w:val="0F8D985B"/>
    <w:rsid w:val="110E13F8"/>
    <w:rsid w:val="18C807ED"/>
    <w:rsid w:val="1DABC5B1"/>
    <w:rsid w:val="1E753AD0"/>
    <w:rsid w:val="20F4B58D"/>
    <w:rsid w:val="211105BF"/>
    <w:rsid w:val="2446A13F"/>
    <w:rsid w:val="260007E7"/>
    <w:rsid w:val="27B0F9BC"/>
    <w:rsid w:val="280DCDFA"/>
    <w:rsid w:val="296343AE"/>
    <w:rsid w:val="2BC4CEB7"/>
    <w:rsid w:val="2E38D25E"/>
    <w:rsid w:val="2FBA97E4"/>
    <w:rsid w:val="325D0D5D"/>
    <w:rsid w:val="3942F475"/>
    <w:rsid w:val="3A84AB3B"/>
    <w:rsid w:val="3B5E484F"/>
    <w:rsid w:val="3C33D0BA"/>
    <w:rsid w:val="4076C91B"/>
    <w:rsid w:val="4EEA7FCF"/>
    <w:rsid w:val="524AEB15"/>
    <w:rsid w:val="564065D5"/>
    <w:rsid w:val="5B42CAE5"/>
    <w:rsid w:val="5CBB78E7"/>
    <w:rsid w:val="5DD722EC"/>
    <w:rsid w:val="61CB8E03"/>
    <w:rsid w:val="6419DB0F"/>
    <w:rsid w:val="67611351"/>
    <w:rsid w:val="67C59EDB"/>
    <w:rsid w:val="68D31721"/>
    <w:rsid w:val="6D8C7133"/>
    <w:rsid w:val="70E6F4FC"/>
    <w:rsid w:val="72FB0626"/>
    <w:rsid w:val="769D87F9"/>
    <w:rsid w:val="77650C9D"/>
    <w:rsid w:val="79283732"/>
    <w:rsid w:val="7A52D7C4"/>
    <w:rsid w:val="7BA01792"/>
    <w:rsid w:val="7C558A7C"/>
    <w:rsid w:val="7E6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5602A"/>
  <w15:chartTrackingRefBased/>
  <w15:docId w15:val="{97E1D115-E948-4214-9473-91F947DC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FD7"/>
    <w:pPr>
      <w:ind w:left="720"/>
      <w:contextualSpacing/>
    </w:pPr>
  </w:style>
  <w:style w:type="paragraph" w:styleId="NoSpacing">
    <w:name w:val="No Spacing"/>
    <w:uiPriority w:val="1"/>
    <w:qFormat/>
    <w:rsid w:val="007976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5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61F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61F2"/>
  </w:style>
  <w:style w:type="paragraph" w:styleId="Footer">
    <w:name w:val="footer"/>
    <w:basedOn w:val="Normal"/>
    <w:link w:val="FooterChar"/>
    <w:uiPriority w:val="99"/>
    <w:unhideWhenUsed/>
    <w:rsid w:val="00D461F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3a1365193c6e565654eefdd09b0dbc8b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17abb3bf442728e8f344ac8814b5eb2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AB936107-1D50-4D76-A807-F8EDB6472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06F6F-9AE3-43B5-AF19-44CCA10E7AE1}"/>
</file>

<file path=customXml/itemProps3.xml><?xml version="1.0" encoding="utf-8"?>
<ds:datastoreItem xmlns:ds="http://schemas.openxmlformats.org/officeDocument/2006/customXml" ds:itemID="{FBE37965-07EF-4ED9-99BE-04C1D9A1F76E}">
  <ds:schemaRefs>
    <ds:schemaRef ds:uri="0cdf2ff5-6480-4358-aeff-bbfa76751a3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63f3c4c6-e85d-4590-a6c6-b722cee52a22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6</revision>
  <lastPrinted>2023-05-22T16:23:00.0000000Z</lastPrinted>
  <dcterms:created xsi:type="dcterms:W3CDTF">2025-05-01T13:33:00.0000000Z</dcterms:created>
  <dcterms:modified xsi:type="dcterms:W3CDTF">2025-11-14T09:56:47.5432177Z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